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6A50" w:rsidRDefault="00176A50" w:rsidP="00DA51AB">
      <w:pPr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W w:w="0" w:type="auto"/>
        <w:tblInd w:w="228" w:type="dxa"/>
        <w:tblBorders>
          <w:bottom w:val="thickThinSmallGap" w:sz="24" w:space="0" w:color="auto"/>
        </w:tblBorders>
        <w:tblLook w:val="01E0"/>
      </w:tblPr>
      <w:tblGrid>
        <w:gridCol w:w="3645"/>
        <w:gridCol w:w="1991"/>
        <w:gridCol w:w="3706"/>
      </w:tblGrid>
      <w:tr w:rsidR="00DA51AB" w:rsidRPr="008950FA" w:rsidTr="00E3638E">
        <w:trPr>
          <w:trHeight w:val="1696"/>
        </w:trPr>
        <w:tc>
          <w:tcPr>
            <w:tcW w:w="3646" w:type="dxa"/>
            <w:vAlign w:val="center"/>
          </w:tcPr>
          <w:p w:rsidR="00DA51AB" w:rsidRPr="00DA51AB" w:rsidRDefault="00DA51AB" w:rsidP="00E3638E">
            <w:pPr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51AB" w:rsidRPr="00DA51AB" w:rsidRDefault="00DA51AB" w:rsidP="00E3638E">
            <w:pPr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A51AB">
              <w:rPr>
                <w:rFonts w:ascii="Times New Roman" w:hAnsi="Times New Roman" w:cs="Times New Roman"/>
                <w:sz w:val="24"/>
                <w:szCs w:val="24"/>
              </w:rPr>
              <w:t>ТАТАРСТАН РЕСПУБЛИКАСЫ БАЛТАЧ МУНИЦИПАЛЬ РАЙОНЫНЫ</w:t>
            </w:r>
            <w:r w:rsidRPr="00DA51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Ң</w:t>
            </w:r>
            <w:r w:rsidRPr="00DA51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A51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r w:rsidR="00B501D6">
              <w:rPr>
                <w:rFonts w:ascii="Times New Roman" w:hAnsi="Times New Roman" w:cs="Times New Roman"/>
                <w:sz w:val="24"/>
                <w:szCs w:val="24"/>
              </w:rPr>
              <w:t>ДОРГА</w:t>
            </w:r>
            <w:r w:rsidRPr="00DA51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A51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БАЛАЛАР БАКЧАСЫ” МУНИ</w:t>
            </w:r>
            <w:r w:rsidRPr="00DA51AB"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r w:rsidRPr="00DA51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ИПАЛЬ БЮДЖЕТ МӘКТӘПКӘЧӘ БЕЛЕМ БИРҮ УЧРЕЖДЕНИЕСЕ</w:t>
            </w:r>
          </w:p>
        </w:tc>
        <w:tc>
          <w:tcPr>
            <w:tcW w:w="1991" w:type="dxa"/>
            <w:vAlign w:val="center"/>
          </w:tcPr>
          <w:p w:rsidR="00DA51AB" w:rsidRPr="00DA51AB" w:rsidRDefault="00DA51AB" w:rsidP="00E3638E">
            <w:pPr>
              <w:ind w:right="57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A51AB">
              <w:rPr>
                <w:rFonts w:ascii="Times New Roman" w:hAnsi="Times New Roman" w:cs="Times New Roman"/>
                <w:i/>
                <w:noProof/>
                <w:sz w:val="24"/>
                <w:szCs w:val="24"/>
              </w:rPr>
              <w:drawing>
                <wp:inline distT="0" distB="0" distL="0" distR="0">
                  <wp:extent cx="914400" cy="876300"/>
                  <wp:effectExtent l="0" t="0" r="0" b="0"/>
                  <wp:docPr id="5" name="Рисунок 5" descr="Описание: Flag_of_Baltasinsky_rayon_(Tatarstan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Описание: Flag_of_Baltasinsky_rayon_(Tatarstan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876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06" w:type="dxa"/>
            <w:vAlign w:val="center"/>
          </w:tcPr>
          <w:p w:rsidR="00DA51AB" w:rsidRPr="00DA51AB" w:rsidRDefault="00DA51AB" w:rsidP="00E3638E">
            <w:pPr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51AB" w:rsidRPr="00DA51AB" w:rsidRDefault="00DA51AB" w:rsidP="00E3638E">
            <w:pPr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1AB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ДОШКОЛЬНОЕ О</w:t>
            </w:r>
            <w:r w:rsidR="00B501D6">
              <w:rPr>
                <w:rFonts w:ascii="Times New Roman" w:hAnsi="Times New Roman" w:cs="Times New Roman"/>
                <w:sz w:val="24"/>
                <w:szCs w:val="24"/>
              </w:rPr>
              <w:t>БРАЗОВАТЕЛЬНОЕ УЧРЕЖДЕНИЕ «ДУРГИН</w:t>
            </w:r>
            <w:r w:rsidRPr="00DA51AB">
              <w:rPr>
                <w:rFonts w:ascii="Times New Roman" w:hAnsi="Times New Roman" w:cs="Times New Roman"/>
                <w:sz w:val="24"/>
                <w:szCs w:val="24"/>
              </w:rPr>
              <w:t>СКИЙ   ДЕТСКИЙ САД» БАЛТАСИНСКОГО МУНИЦИПАЛЬНОГО РАЙОНА РЕСПУБЛИКИ ТАТАРСТАН</w:t>
            </w:r>
          </w:p>
        </w:tc>
      </w:tr>
      <w:tr w:rsidR="00DA51AB" w:rsidRPr="00DA4858" w:rsidTr="00E3638E">
        <w:trPr>
          <w:trHeight w:val="362"/>
        </w:trPr>
        <w:tc>
          <w:tcPr>
            <w:tcW w:w="9343" w:type="dxa"/>
            <w:gridSpan w:val="3"/>
            <w:tcBorders>
              <w:bottom w:val="thickThinSmallGap" w:sz="24" w:space="0" w:color="auto"/>
            </w:tcBorders>
            <w:vAlign w:val="center"/>
          </w:tcPr>
          <w:p w:rsidR="00DA51AB" w:rsidRPr="00DA51AB" w:rsidRDefault="00B501D6" w:rsidP="00E3638E">
            <w:pPr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422249</w:t>
            </w:r>
            <w:r w:rsidR="00DA51AB" w:rsidRPr="00DA51AB">
              <w:rPr>
                <w:rFonts w:ascii="Times New Roman" w:hAnsi="Times New Roman" w:cs="Times New Roman"/>
                <w:sz w:val="24"/>
                <w:szCs w:val="24"/>
              </w:rPr>
              <w:t>, Республика Татарс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тан,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Балтасинский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урга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ул.Школьная, д.2</w:t>
            </w:r>
            <w:r w:rsidR="00DA51AB" w:rsidRPr="00DA51A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»А», тел. 8(84368)3-71-34</w:t>
            </w:r>
          </w:p>
          <w:p w:rsidR="00DA51AB" w:rsidRPr="00DA51AB" w:rsidRDefault="00B501D6" w:rsidP="00DA51AB">
            <w:pPr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 ОГРН 1021607754112</w:t>
            </w:r>
            <w:r w:rsidR="00DA51AB" w:rsidRPr="00DA51A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 ИНН/КПП 161200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472</w:t>
            </w:r>
            <w:r w:rsidR="00DA51AB" w:rsidRPr="00DA51A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/161201001</w:t>
            </w:r>
          </w:p>
        </w:tc>
      </w:tr>
    </w:tbl>
    <w:p w:rsidR="00DA51AB" w:rsidRPr="00414CAF" w:rsidRDefault="00DA51AB" w:rsidP="00DA51AB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C605A0" w:rsidRPr="00B76F60" w:rsidRDefault="00B501D6" w:rsidP="00F74AA2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№  6</w:t>
      </w:r>
      <w:r w:rsidR="00F74AA2" w:rsidRPr="00C605A0"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  <w:r w:rsidR="00B76F60">
        <w:rPr>
          <w:rFonts w:ascii="Times New Roman" w:hAnsi="Times New Roman" w:cs="Times New Roman"/>
          <w:sz w:val="24"/>
          <w:szCs w:val="24"/>
        </w:rPr>
        <w:t xml:space="preserve">     </w:t>
      </w:r>
      <w:r w:rsidR="00414CAF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r w:rsidR="00B76F60">
        <w:rPr>
          <w:rFonts w:ascii="Times New Roman" w:hAnsi="Times New Roman" w:cs="Times New Roman"/>
          <w:sz w:val="24"/>
          <w:szCs w:val="24"/>
        </w:rPr>
        <w:t xml:space="preserve">  от </w:t>
      </w:r>
      <w:r w:rsidR="00A5273C">
        <w:rPr>
          <w:rFonts w:ascii="Times New Roman" w:hAnsi="Times New Roman" w:cs="Times New Roman"/>
          <w:sz w:val="24"/>
          <w:szCs w:val="24"/>
        </w:rPr>
        <w:t>1</w:t>
      </w:r>
      <w:r w:rsidR="00A5273C">
        <w:rPr>
          <w:rFonts w:ascii="Times New Roman" w:hAnsi="Times New Roman" w:cs="Times New Roman"/>
          <w:sz w:val="24"/>
          <w:szCs w:val="24"/>
          <w:u w:val="single"/>
        </w:rPr>
        <w:t>2 августа 2019</w:t>
      </w:r>
      <w:r w:rsidR="00B76F60">
        <w:rPr>
          <w:rFonts w:ascii="Times New Roman" w:hAnsi="Times New Roman" w:cs="Times New Roman"/>
          <w:sz w:val="24"/>
          <w:szCs w:val="24"/>
          <w:u w:val="single"/>
        </w:rPr>
        <w:t xml:space="preserve"> года</w:t>
      </w:r>
    </w:p>
    <w:tbl>
      <w:tblPr>
        <w:tblStyle w:val="a3"/>
        <w:tblW w:w="96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/>
      </w:tblPr>
      <w:tblGrid>
        <w:gridCol w:w="4077"/>
        <w:gridCol w:w="5529"/>
      </w:tblGrid>
      <w:tr w:rsidR="00C605A0" w:rsidRPr="00C605A0" w:rsidTr="00C605A0">
        <w:tc>
          <w:tcPr>
            <w:tcW w:w="4077" w:type="dxa"/>
          </w:tcPr>
          <w:p w:rsidR="00C605A0" w:rsidRPr="00224FBE" w:rsidRDefault="00C605A0" w:rsidP="00C605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C605A0" w:rsidRPr="00C605A0" w:rsidRDefault="00C605A0" w:rsidP="00C605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05A0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Заместителю  министра образования и науки                                                  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605A0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Республики Татарстан    –     руководителю                                                                       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C605A0">
              <w:rPr>
                <w:rFonts w:ascii="Times New Roman" w:hAnsi="Times New Roman" w:cs="Times New Roman"/>
                <w:sz w:val="24"/>
                <w:szCs w:val="24"/>
              </w:rPr>
              <w:t>епартамента надзора и контроля в сфере</w:t>
            </w:r>
          </w:p>
          <w:p w:rsidR="00C605A0" w:rsidRPr="00C605A0" w:rsidRDefault="00D01331" w:rsidP="00C605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C605A0" w:rsidRPr="00C605A0">
              <w:rPr>
                <w:rFonts w:ascii="Times New Roman" w:hAnsi="Times New Roman" w:cs="Times New Roman"/>
                <w:sz w:val="24"/>
                <w:szCs w:val="24"/>
              </w:rPr>
              <w:t xml:space="preserve">бразования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Н.В.Гр</w:t>
            </w:r>
            <w:r w:rsidR="00A5273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="00A5273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нни</w:t>
            </w:r>
            <w:r w:rsidR="00A5273C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C605A0" w:rsidRPr="00C605A0">
              <w:rPr>
                <w:rFonts w:ascii="Times New Roman" w:hAnsi="Times New Roman" w:cs="Times New Roman"/>
                <w:sz w:val="24"/>
                <w:szCs w:val="24"/>
              </w:rPr>
              <w:t>овой</w:t>
            </w:r>
            <w:proofErr w:type="spellEnd"/>
          </w:p>
          <w:p w:rsidR="00C605A0" w:rsidRPr="00C605A0" w:rsidRDefault="00C605A0" w:rsidP="00C605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605A0" w:rsidRPr="00C605A0" w:rsidRDefault="00C605A0" w:rsidP="00F74AA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F74AA2" w:rsidRPr="00C605A0" w:rsidRDefault="00874B46" w:rsidP="00874B46">
      <w:pPr>
        <w:jc w:val="center"/>
        <w:rPr>
          <w:rFonts w:ascii="Times New Roman" w:hAnsi="Times New Roman" w:cs="Times New Roman"/>
          <w:sz w:val="24"/>
          <w:szCs w:val="24"/>
        </w:rPr>
      </w:pPr>
      <w:r w:rsidRPr="00C605A0">
        <w:rPr>
          <w:rFonts w:ascii="Times New Roman" w:hAnsi="Times New Roman" w:cs="Times New Roman"/>
          <w:sz w:val="24"/>
          <w:szCs w:val="24"/>
        </w:rPr>
        <w:t>Отчет</w:t>
      </w:r>
    </w:p>
    <w:p w:rsidR="00414CAF" w:rsidRPr="00414CAF" w:rsidRDefault="00B501D6" w:rsidP="00414CAF">
      <w:pPr>
        <w:tabs>
          <w:tab w:val="left" w:pos="3480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МБДОУ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Дургин</w:t>
      </w:r>
      <w:r w:rsidR="00414CAF" w:rsidRPr="00414CAF">
        <w:rPr>
          <w:rFonts w:ascii="Times New Roman" w:hAnsi="Times New Roman" w:cs="Times New Roman"/>
          <w:sz w:val="24"/>
          <w:szCs w:val="24"/>
        </w:rPr>
        <w:t>ский</w:t>
      </w:r>
      <w:proofErr w:type="spellEnd"/>
      <w:r w:rsidR="00414CAF" w:rsidRPr="00414CAF">
        <w:rPr>
          <w:rFonts w:ascii="Times New Roman" w:hAnsi="Times New Roman" w:cs="Times New Roman"/>
          <w:sz w:val="24"/>
          <w:szCs w:val="24"/>
        </w:rPr>
        <w:t xml:space="preserve"> детский сад» о результатах исполнения предписания департамента надзора и контроля</w:t>
      </w:r>
      <w:r w:rsidR="00A5273C">
        <w:rPr>
          <w:rFonts w:ascii="Times New Roman" w:hAnsi="Times New Roman" w:cs="Times New Roman"/>
          <w:sz w:val="24"/>
          <w:szCs w:val="24"/>
        </w:rPr>
        <w:t xml:space="preserve"> в сфере образовани</w:t>
      </w:r>
      <w:r w:rsidR="002648A6">
        <w:rPr>
          <w:rFonts w:ascii="Times New Roman" w:hAnsi="Times New Roman" w:cs="Times New Roman"/>
          <w:sz w:val="24"/>
          <w:szCs w:val="24"/>
        </w:rPr>
        <w:t>я от 22 февраля 2019 года № П135/19-Д</w:t>
      </w:r>
    </w:p>
    <w:p w:rsidR="00414CAF" w:rsidRPr="00414CAF" w:rsidRDefault="00414CAF" w:rsidP="00414CAF">
      <w:pPr>
        <w:tabs>
          <w:tab w:val="left" w:pos="3480"/>
        </w:tabs>
        <w:rPr>
          <w:rFonts w:ascii="Times New Roman" w:hAnsi="Times New Roman" w:cs="Times New Roman"/>
          <w:sz w:val="24"/>
          <w:szCs w:val="24"/>
        </w:rPr>
      </w:pPr>
    </w:p>
    <w:p w:rsidR="00414CAF" w:rsidRPr="00414CAF" w:rsidRDefault="00FA5709" w:rsidP="00414CAF">
      <w:pPr>
        <w:tabs>
          <w:tab w:val="left" w:pos="348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По исполнению предписания до </w:t>
      </w:r>
      <w:r w:rsidR="00B501D6">
        <w:rPr>
          <w:rFonts w:ascii="Times New Roman" w:hAnsi="Times New Roman" w:cs="Times New Roman"/>
          <w:sz w:val="24"/>
          <w:szCs w:val="24"/>
        </w:rPr>
        <w:t>13 августа 2019 года МБДОУ «</w:t>
      </w:r>
      <w:proofErr w:type="spellStart"/>
      <w:r w:rsidR="00B501D6">
        <w:rPr>
          <w:rFonts w:ascii="Times New Roman" w:hAnsi="Times New Roman" w:cs="Times New Roman"/>
          <w:sz w:val="24"/>
          <w:szCs w:val="24"/>
        </w:rPr>
        <w:t>Дургин</w:t>
      </w:r>
      <w:r w:rsidR="00414CAF" w:rsidRPr="00414CAF">
        <w:rPr>
          <w:rFonts w:ascii="Times New Roman" w:hAnsi="Times New Roman" w:cs="Times New Roman"/>
          <w:sz w:val="24"/>
          <w:szCs w:val="24"/>
        </w:rPr>
        <w:t>ский</w:t>
      </w:r>
      <w:proofErr w:type="spellEnd"/>
      <w:r w:rsidR="00414CAF" w:rsidRPr="00414CAF">
        <w:rPr>
          <w:rFonts w:ascii="Times New Roman" w:hAnsi="Times New Roman" w:cs="Times New Roman"/>
          <w:sz w:val="24"/>
          <w:szCs w:val="24"/>
        </w:rPr>
        <w:t xml:space="preserve"> детский сад» проведены следующие меропр</w:t>
      </w:r>
      <w:r>
        <w:rPr>
          <w:rFonts w:ascii="Times New Roman" w:hAnsi="Times New Roman" w:cs="Times New Roman"/>
          <w:sz w:val="24"/>
          <w:szCs w:val="24"/>
        </w:rPr>
        <w:t>иятия:</w:t>
      </w:r>
    </w:p>
    <w:tbl>
      <w:tblPr>
        <w:tblStyle w:val="a3"/>
        <w:tblW w:w="9782" w:type="dxa"/>
        <w:tblInd w:w="-176" w:type="dxa"/>
        <w:tblLayout w:type="fixed"/>
        <w:tblLook w:val="04A0"/>
      </w:tblPr>
      <w:tblGrid>
        <w:gridCol w:w="426"/>
        <w:gridCol w:w="3969"/>
        <w:gridCol w:w="2977"/>
        <w:gridCol w:w="2410"/>
      </w:tblGrid>
      <w:tr w:rsidR="00414CAF" w:rsidRPr="00414CAF" w:rsidTr="00274DD2">
        <w:tc>
          <w:tcPr>
            <w:tcW w:w="426" w:type="dxa"/>
          </w:tcPr>
          <w:p w:rsidR="00414CAF" w:rsidRPr="00414CAF" w:rsidRDefault="00414CA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CA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969" w:type="dxa"/>
          </w:tcPr>
          <w:p w:rsidR="00414CAF" w:rsidRPr="00414CAF" w:rsidRDefault="00414CAF" w:rsidP="007465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4CAF">
              <w:rPr>
                <w:rFonts w:ascii="Times New Roman" w:hAnsi="Times New Roman" w:cs="Times New Roman"/>
                <w:sz w:val="24"/>
                <w:szCs w:val="24"/>
              </w:rPr>
              <w:t>Пункт предписания</w:t>
            </w:r>
          </w:p>
        </w:tc>
        <w:tc>
          <w:tcPr>
            <w:tcW w:w="2977" w:type="dxa"/>
          </w:tcPr>
          <w:p w:rsidR="00414CAF" w:rsidRPr="00414CAF" w:rsidRDefault="00414CAF" w:rsidP="007465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4CAF">
              <w:rPr>
                <w:rFonts w:ascii="Times New Roman" w:hAnsi="Times New Roman" w:cs="Times New Roman"/>
                <w:sz w:val="24"/>
                <w:szCs w:val="24"/>
              </w:rPr>
              <w:t>Проведенные мероприятия</w:t>
            </w:r>
          </w:p>
        </w:tc>
        <w:tc>
          <w:tcPr>
            <w:tcW w:w="2410" w:type="dxa"/>
          </w:tcPr>
          <w:p w:rsidR="00414CAF" w:rsidRPr="00414CAF" w:rsidRDefault="00414CAF" w:rsidP="007465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4CAF">
              <w:rPr>
                <w:rFonts w:ascii="Times New Roman" w:hAnsi="Times New Roman" w:cs="Times New Roman"/>
                <w:sz w:val="24"/>
                <w:szCs w:val="24"/>
              </w:rPr>
              <w:t>Подтверждающие</w:t>
            </w:r>
          </w:p>
          <w:p w:rsidR="00414CAF" w:rsidRPr="00414CAF" w:rsidRDefault="00414CAF" w:rsidP="007465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4CAF">
              <w:rPr>
                <w:rFonts w:ascii="Times New Roman" w:hAnsi="Times New Roman" w:cs="Times New Roman"/>
                <w:sz w:val="24"/>
                <w:szCs w:val="24"/>
              </w:rPr>
              <w:t>документы</w:t>
            </w:r>
          </w:p>
        </w:tc>
      </w:tr>
      <w:tr w:rsidR="00414CAF" w:rsidRPr="00414CAF" w:rsidTr="00274DD2">
        <w:tc>
          <w:tcPr>
            <w:tcW w:w="426" w:type="dxa"/>
          </w:tcPr>
          <w:p w:rsidR="00414CAF" w:rsidRPr="00414CAF" w:rsidRDefault="00414CAF" w:rsidP="007465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</w:tcPr>
          <w:p w:rsidR="00414CAF" w:rsidRPr="00414CAF" w:rsidRDefault="00414CAF" w:rsidP="007465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4CAF">
              <w:rPr>
                <w:rFonts w:ascii="Times New Roman" w:hAnsi="Times New Roman" w:cs="Times New Roman"/>
                <w:b/>
                <w:sz w:val="24"/>
                <w:szCs w:val="24"/>
              </w:rPr>
              <w:t>Обеспечить:</w:t>
            </w:r>
          </w:p>
        </w:tc>
        <w:tc>
          <w:tcPr>
            <w:tcW w:w="2977" w:type="dxa"/>
          </w:tcPr>
          <w:p w:rsidR="00414CAF" w:rsidRPr="00414CAF" w:rsidRDefault="00414CA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4CAF" w:rsidRPr="00414CAF" w:rsidRDefault="00414CA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2CF7" w:rsidRPr="00EB6532" w:rsidTr="00E5294A">
        <w:trPr>
          <w:trHeight w:val="2677"/>
        </w:trPr>
        <w:tc>
          <w:tcPr>
            <w:tcW w:w="426" w:type="dxa"/>
          </w:tcPr>
          <w:p w:rsidR="00992CF7" w:rsidRPr="00EB6532" w:rsidRDefault="00A05873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65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274DD2" w:rsidRPr="00EB6532" w:rsidRDefault="00274DD2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DD2" w:rsidRPr="00EB6532" w:rsidRDefault="00274DD2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DD2" w:rsidRPr="00EB6532" w:rsidRDefault="00274DD2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DD2" w:rsidRPr="00EB6532" w:rsidRDefault="00274DD2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DD2" w:rsidRPr="00EB6532" w:rsidRDefault="00274DD2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DD2" w:rsidRPr="00EB6532" w:rsidRDefault="00274DD2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DD2" w:rsidRPr="00EB6532" w:rsidRDefault="00274DD2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DD2" w:rsidRPr="00EB6532" w:rsidRDefault="00274DD2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DD2" w:rsidRPr="00EB6532" w:rsidRDefault="00274DD2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DD2" w:rsidRPr="00EB6532" w:rsidRDefault="00274DD2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DD2" w:rsidRPr="00EB6532" w:rsidRDefault="00274DD2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DD2" w:rsidRPr="00EB6532" w:rsidRDefault="00274DD2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DD2" w:rsidRPr="00EB6532" w:rsidRDefault="00274DD2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DD2" w:rsidRPr="00EB6532" w:rsidRDefault="00274DD2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7078" w:rsidRPr="00EB6532" w:rsidRDefault="000F7078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7078" w:rsidRPr="00EB6532" w:rsidRDefault="000F7078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7078" w:rsidRPr="00EB6532" w:rsidRDefault="000F7078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7078" w:rsidRPr="00EB6532" w:rsidRDefault="000F7078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7078" w:rsidRPr="00EB6532" w:rsidRDefault="000F7078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7078" w:rsidRPr="00EB6532" w:rsidRDefault="000F7078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7078" w:rsidRPr="00EB6532" w:rsidRDefault="000F7078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27FF" w:rsidRPr="00EB6532" w:rsidRDefault="003F27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27FF" w:rsidRPr="00EB6532" w:rsidRDefault="003F27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27FF" w:rsidRDefault="003F27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D2EC7" w:rsidRDefault="003D2EC7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D2EC7" w:rsidRPr="00EB6532" w:rsidRDefault="003D2EC7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27FF" w:rsidRPr="00EB6532" w:rsidRDefault="003F27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DD2" w:rsidRPr="00EB6532" w:rsidRDefault="0014155A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653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653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653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653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653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1D6" w:rsidRPr="00EB6532" w:rsidRDefault="00B501D6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1D6" w:rsidRPr="00EB6532" w:rsidRDefault="00B501D6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1D6" w:rsidRPr="00EB6532" w:rsidRDefault="00B501D6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1D6" w:rsidRPr="00EB6532" w:rsidRDefault="00B501D6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653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B501D6" w:rsidRPr="00EB6532" w:rsidRDefault="00B501D6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1D6" w:rsidRPr="00EB6532" w:rsidRDefault="00B501D6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1D6" w:rsidRPr="00EB6532" w:rsidRDefault="00B501D6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1D6" w:rsidRPr="00EB6532" w:rsidRDefault="00B501D6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1D6" w:rsidRPr="00EB6532" w:rsidRDefault="00B501D6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1D6" w:rsidRPr="00EB6532" w:rsidRDefault="00B501D6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1D6" w:rsidRPr="00EB6532" w:rsidRDefault="00B501D6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1D6" w:rsidRPr="00EB6532" w:rsidRDefault="00B501D6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1D6" w:rsidRPr="00EB6532" w:rsidRDefault="00B501D6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1D6" w:rsidRPr="00EB6532" w:rsidRDefault="00B501D6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1D6" w:rsidRPr="00EB6532" w:rsidRDefault="00B501D6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584D" w:rsidRPr="00EB6532" w:rsidRDefault="00F5584D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584D" w:rsidRPr="00EB6532" w:rsidRDefault="00F5584D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584D" w:rsidRPr="00EB6532" w:rsidRDefault="00F5584D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584D" w:rsidRPr="00EB6532" w:rsidRDefault="00F5584D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584D" w:rsidRPr="00EB6532" w:rsidRDefault="00F5584D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584D" w:rsidRPr="00EB6532" w:rsidRDefault="00F5584D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584D" w:rsidRDefault="00F5584D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2CCC" w:rsidRPr="00EB6532" w:rsidRDefault="00C82CCC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65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BFF" w:rsidRPr="00EB6532" w:rsidRDefault="005D5B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D66E8F" w:rsidRPr="00EB6532" w:rsidRDefault="00D66E8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65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соблюдение порядка приема обучающихся в МБДОУ  в части соблюдения требований</w:t>
            </w:r>
          </w:p>
          <w:p w:rsidR="00D66E8F" w:rsidRPr="00EB6532" w:rsidRDefault="00D66E8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6532">
              <w:rPr>
                <w:rFonts w:ascii="Times New Roman" w:hAnsi="Times New Roman" w:cs="Times New Roman"/>
                <w:sz w:val="24"/>
                <w:szCs w:val="24"/>
              </w:rPr>
              <w:t xml:space="preserve">П.6,9,14,17,18 Приказа МО и Н РФ от 08.04.2014 г. №293 «Об утверждении Прядка приема на </w:t>
            </w:r>
            <w:proofErr w:type="gramStart"/>
            <w:r w:rsidRPr="00EB6532">
              <w:rPr>
                <w:rFonts w:ascii="Times New Roman" w:hAnsi="Times New Roman" w:cs="Times New Roman"/>
                <w:sz w:val="24"/>
                <w:szCs w:val="24"/>
              </w:rPr>
              <w:t>обучение по</w:t>
            </w:r>
            <w:proofErr w:type="gramEnd"/>
            <w:r w:rsidRPr="00EB6532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образовательным программам дошкольного образования».</w:t>
            </w:r>
          </w:p>
          <w:p w:rsidR="000F7078" w:rsidRPr="00EB6532" w:rsidRDefault="000F7078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7078" w:rsidRPr="00EB6532" w:rsidRDefault="000F7078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7078" w:rsidRPr="00EB6532" w:rsidRDefault="000F7078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7078" w:rsidRPr="00EB6532" w:rsidRDefault="000F7078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7078" w:rsidRPr="00EB6532" w:rsidRDefault="000F7078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7078" w:rsidRPr="00EB6532" w:rsidRDefault="000F7078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7078" w:rsidRPr="00EB6532" w:rsidRDefault="000F7078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7078" w:rsidRPr="00EB6532" w:rsidRDefault="000F7078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7078" w:rsidRPr="00EB6532" w:rsidRDefault="000F7078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DD2" w:rsidRPr="00EB6532" w:rsidRDefault="00274DD2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DD2" w:rsidRPr="00EB6532" w:rsidRDefault="00274DD2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DD2" w:rsidRPr="00EB6532" w:rsidRDefault="00274DD2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27FF" w:rsidRPr="00EB6532" w:rsidRDefault="003F27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27FF" w:rsidRPr="00EB6532" w:rsidRDefault="003F27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27FF" w:rsidRPr="00EB6532" w:rsidRDefault="003F27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27FF" w:rsidRPr="00EB6532" w:rsidRDefault="003F27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27FF" w:rsidRPr="00EB6532" w:rsidRDefault="003F27F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D2EC7" w:rsidRDefault="003D2EC7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D2EC7" w:rsidRDefault="003D2EC7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E2F" w:rsidRPr="00EB6532" w:rsidRDefault="00D66E8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6532">
              <w:rPr>
                <w:rFonts w:ascii="Times New Roman" w:hAnsi="Times New Roman" w:cs="Times New Roman"/>
                <w:sz w:val="24"/>
                <w:szCs w:val="24"/>
              </w:rPr>
              <w:t>-внесение изменений/ дополнений в договоры с родителями воспитанников в соответствии с требованиями законодательства РФ</w:t>
            </w:r>
            <w:r w:rsidR="00F23414" w:rsidRPr="00EB65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F23414" w:rsidRPr="00EB6532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="00F23414" w:rsidRPr="00EB6532">
              <w:rPr>
                <w:rFonts w:ascii="Times New Roman" w:hAnsi="Times New Roman" w:cs="Times New Roman"/>
                <w:sz w:val="24"/>
                <w:szCs w:val="24"/>
              </w:rPr>
              <w:t>При</w:t>
            </w:r>
            <w:r w:rsidR="005C1E2F" w:rsidRPr="00EB6532">
              <w:rPr>
                <w:rFonts w:ascii="Times New Roman" w:hAnsi="Times New Roman" w:cs="Times New Roman"/>
                <w:sz w:val="24"/>
                <w:szCs w:val="24"/>
              </w:rPr>
              <w:t xml:space="preserve">каз </w:t>
            </w:r>
            <w:proofErr w:type="spellStart"/>
            <w:r w:rsidR="005C1E2F" w:rsidRPr="00EB6532">
              <w:rPr>
                <w:rFonts w:ascii="Times New Roman" w:hAnsi="Times New Roman" w:cs="Times New Roman"/>
                <w:sz w:val="24"/>
                <w:szCs w:val="24"/>
              </w:rPr>
              <w:t>Минобрнауки</w:t>
            </w:r>
            <w:proofErr w:type="spellEnd"/>
            <w:r w:rsidR="005C1E2F" w:rsidRPr="00EB6532">
              <w:rPr>
                <w:rFonts w:ascii="Times New Roman" w:hAnsi="Times New Roman" w:cs="Times New Roman"/>
                <w:sz w:val="24"/>
                <w:szCs w:val="24"/>
              </w:rPr>
              <w:t xml:space="preserve"> России от 13.01.2014года №8 «Об утверждении примерной формы договора об образовании по образовательным программам дошкольного образования») в части указания д</w:t>
            </w:r>
            <w:r w:rsidR="00F23414" w:rsidRPr="00EB6532">
              <w:rPr>
                <w:rFonts w:ascii="Times New Roman" w:hAnsi="Times New Roman" w:cs="Times New Roman"/>
                <w:sz w:val="24"/>
                <w:szCs w:val="24"/>
              </w:rPr>
              <w:t>аты окончания действия договора;</w:t>
            </w:r>
          </w:p>
          <w:p w:rsidR="005C1E2F" w:rsidRPr="00EB6532" w:rsidRDefault="005C1E2F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4F78" w:rsidRPr="00EB6532" w:rsidRDefault="00404F78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155A" w:rsidRPr="00EB6532" w:rsidRDefault="00E5294A" w:rsidP="001415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-и</w:t>
            </w:r>
            <w:r w:rsidR="0014155A" w:rsidRPr="00EB6532">
              <w:rPr>
                <w:rFonts w:ascii="Times New Roman" w:hAnsi="Times New Roman" w:cs="Times New Roman"/>
                <w:sz w:val="24"/>
                <w:szCs w:val="24"/>
              </w:rPr>
              <w:t>здание приказов о переводе воспитанников по окончании учебного года из одной возрастной группы/подгруппы в другую, регламентированные условиями договора с родителями и локальными нормативными актами МБДОУ;</w:t>
            </w:r>
          </w:p>
          <w:p w:rsidR="000042F5" w:rsidRPr="00EB6532" w:rsidRDefault="000042F5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155A" w:rsidRPr="00EB6532" w:rsidRDefault="0014155A" w:rsidP="001415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6532">
              <w:rPr>
                <w:rFonts w:ascii="Times New Roman" w:hAnsi="Times New Roman" w:cs="Times New Roman"/>
                <w:sz w:val="24"/>
                <w:szCs w:val="24"/>
              </w:rPr>
              <w:t>-ведение документации МБДОУ в соответствии с установленными требованиями Устава и локальных нормативных актов МБДОУ</w:t>
            </w:r>
          </w:p>
          <w:p w:rsidR="0014155A" w:rsidRPr="00EB6532" w:rsidRDefault="0014155A" w:rsidP="001415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155A" w:rsidRPr="00EB6532" w:rsidRDefault="0014155A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155A" w:rsidRPr="00EB6532" w:rsidRDefault="0014155A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155A" w:rsidRPr="00EB6532" w:rsidRDefault="0014155A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155A" w:rsidRPr="00EB6532" w:rsidRDefault="0014155A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155A" w:rsidRPr="00EB6532" w:rsidRDefault="0014155A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155A" w:rsidRPr="00EB6532" w:rsidRDefault="0014155A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155A" w:rsidRPr="00EB6532" w:rsidRDefault="0014155A" w:rsidP="001415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6532">
              <w:rPr>
                <w:rFonts w:ascii="Times New Roman" w:hAnsi="Times New Roman" w:cs="Times New Roman"/>
                <w:sz w:val="24"/>
                <w:szCs w:val="24"/>
              </w:rPr>
              <w:t xml:space="preserve"> - приведение основной образовательной программы дошкольного образования МБДОУ в соответствие требованиям пунктов 2.10, 2.11, 2.13 Федерального государственного образовательного стандарта </w:t>
            </w:r>
            <w:r w:rsidRPr="00EB65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дошкольного образования, утвержденного приказом Министерства  образования и науки РФ от 17 октября  2013 года № 1155;</w:t>
            </w:r>
          </w:p>
          <w:p w:rsidR="0014155A" w:rsidRPr="00EB6532" w:rsidRDefault="0014155A" w:rsidP="001415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155A" w:rsidRPr="00EB6532" w:rsidRDefault="0014155A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1D6" w:rsidRPr="00EB6532" w:rsidRDefault="00B501D6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1D6" w:rsidRPr="00EB6532" w:rsidRDefault="00B501D6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1D6" w:rsidRPr="00EB6532" w:rsidRDefault="00B501D6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1D6" w:rsidRPr="00EB6532" w:rsidRDefault="00B501D6" w:rsidP="00B50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65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EB6532">
              <w:rPr>
                <w:rFonts w:ascii="Times New Roman" w:hAnsi="Times New Roman" w:cs="Times New Roman"/>
                <w:sz w:val="24"/>
                <w:szCs w:val="24"/>
              </w:rPr>
              <w:t>-ведение официального сайта МБДОУ  в соответствии установленными требованиями законодательства Российской Федерации в области образования (ст.29 Федерального Закона от 29 декабря 2012 года №273-ФЗ «Об образовании в Российской Федерации», Правила размещения на официальном сайте образовательной организации в информационно-телекоммуникационной сети «Интернет» и обновления информации об образовательной организации от 13 июля 2013 года № 582.)</w:t>
            </w:r>
            <w:proofErr w:type="gramEnd"/>
          </w:p>
          <w:p w:rsidR="00B501D6" w:rsidRPr="00EB6532" w:rsidRDefault="00B501D6" w:rsidP="00B501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1D6" w:rsidRPr="00EB6532" w:rsidRDefault="00B501D6" w:rsidP="00B50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B6532">
              <w:rPr>
                <w:rFonts w:ascii="Times New Roman" w:hAnsi="Times New Roman" w:cs="Times New Roman"/>
                <w:sz w:val="24"/>
                <w:szCs w:val="24"/>
              </w:rPr>
              <w:t xml:space="preserve">- представление документов, подтверждающих создание  безопасных условий обучения, воспитания обучающихся, присмотра и ухода за обучающимися, их содержания в соответствии с установленными нормами, обеспечивающими жизнь и здоровье обучающихся, работников МБДОУ в </w:t>
            </w:r>
            <w:proofErr w:type="spellStart"/>
            <w:r w:rsidRPr="00EB6532">
              <w:rPr>
                <w:rFonts w:ascii="Times New Roman" w:hAnsi="Times New Roman" w:cs="Times New Roman"/>
                <w:sz w:val="24"/>
                <w:szCs w:val="24"/>
              </w:rPr>
              <w:t>соответствиис</w:t>
            </w:r>
            <w:proofErr w:type="spellEnd"/>
            <w:r w:rsidRPr="00EB6532">
              <w:rPr>
                <w:rFonts w:ascii="Times New Roman" w:hAnsi="Times New Roman" w:cs="Times New Roman"/>
                <w:sz w:val="24"/>
                <w:szCs w:val="24"/>
              </w:rPr>
              <w:t xml:space="preserve"> требованиями ст.28,41 №273-ФЗ «Об образовании в РФ»</w:t>
            </w:r>
            <w:proofErr w:type="gramEnd"/>
          </w:p>
          <w:p w:rsidR="00B501D6" w:rsidRPr="00EB6532" w:rsidRDefault="00B501D6" w:rsidP="00B501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1D6" w:rsidRPr="00EB6532" w:rsidRDefault="00B501D6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1D6" w:rsidRPr="00EB6532" w:rsidRDefault="00B501D6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1D6" w:rsidRPr="00EB6532" w:rsidRDefault="00B501D6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1D6" w:rsidRPr="00EB6532" w:rsidRDefault="00B501D6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1D6" w:rsidRPr="00EB6532" w:rsidRDefault="00B501D6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1D6" w:rsidRPr="00EB6532" w:rsidRDefault="00B501D6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584D" w:rsidRPr="00EB6532" w:rsidRDefault="00F5584D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584D" w:rsidRPr="00EB6532" w:rsidRDefault="00F5584D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584D" w:rsidRPr="00EB6532" w:rsidRDefault="00F5584D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584D" w:rsidRPr="00EB6532" w:rsidRDefault="00F5584D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584D" w:rsidRPr="00EB6532" w:rsidRDefault="00F5584D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584D" w:rsidRPr="00EB6532" w:rsidRDefault="00F5584D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584D" w:rsidRDefault="00F5584D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2CCC" w:rsidRPr="00EB6532" w:rsidRDefault="00C82CCC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1D6" w:rsidRPr="00EB6532" w:rsidRDefault="00B501D6" w:rsidP="007465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65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представление документов, подтверждающих соблюдение требований п.5 Порядка проведения  </w:t>
            </w:r>
            <w:proofErr w:type="spellStart"/>
            <w:r w:rsidRPr="00EB6532">
              <w:rPr>
                <w:rFonts w:ascii="Times New Roman" w:hAnsi="Times New Roman" w:cs="Times New Roman"/>
                <w:sz w:val="24"/>
                <w:szCs w:val="24"/>
              </w:rPr>
              <w:t>самообследования</w:t>
            </w:r>
            <w:proofErr w:type="spellEnd"/>
            <w:r w:rsidRPr="00EB6532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образовательной организацией, утвержденного Приказом Министерства образования и науки РФ от 14 .06.2013 г.№462 «Об утверждении Порядка проведения </w:t>
            </w:r>
            <w:proofErr w:type="spellStart"/>
            <w:r w:rsidRPr="00EB6532">
              <w:rPr>
                <w:rFonts w:ascii="Times New Roman" w:hAnsi="Times New Roman" w:cs="Times New Roman"/>
                <w:sz w:val="24"/>
                <w:szCs w:val="24"/>
              </w:rPr>
              <w:t>самообследования</w:t>
            </w:r>
            <w:proofErr w:type="spellEnd"/>
            <w:r w:rsidRPr="00EB6532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образовательной организацией»</w:t>
            </w:r>
          </w:p>
        </w:tc>
        <w:tc>
          <w:tcPr>
            <w:tcW w:w="2977" w:type="dxa"/>
          </w:tcPr>
          <w:p w:rsidR="0014155A" w:rsidRPr="00EB6532" w:rsidRDefault="0014155A" w:rsidP="001415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65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</w:t>
            </w:r>
            <w:proofErr w:type="gramStart"/>
            <w:r w:rsidRPr="00EB6532">
              <w:rPr>
                <w:rFonts w:ascii="Times New Roman" w:hAnsi="Times New Roman" w:cs="Times New Roman"/>
                <w:sz w:val="24"/>
                <w:szCs w:val="24"/>
              </w:rPr>
              <w:t>сведения</w:t>
            </w:r>
            <w:proofErr w:type="gramEnd"/>
            <w:r w:rsidRPr="00EB6532">
              <w:rPr>
                <w:rFonts w:ascii="Times New Roman" w:hAnsi="Times New Roman" w:cs="Times New Roman"/>
                <w:sz w:val="24"/>
                <w:szCs w:val="24"/>
              </w:rPr>
              <w:t xml:space="preserve">  указанные в заявлениях о приеме в МБДОУ  приведен в соответствии  требованиям  п.9  Приказа №293  и размещен на официальном сайте МБДОУ</w:t>
            </w:r>
          </w:p>
          <w:p w:rsidR="0014155A" w:rsidRPr="00EB6532" w:rsidRDefault="0014155A" w:rsidP="001415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6532">
              <w:rPr>
                <w:rFonts w:ascii="Times New Roman" w:hAnsi="Times New Roman" w:cs="Times New Roman"/>
                <w:sz w:val="24"/>
                <w:szCs w:val="24"/>
              </w:rPr>
              <w:t xml:space="preserve">-журнал регистрации заявлений приведен в соответствие </w:t>
            </w:r>
          </w:p>
          <w:p w:rsidR="0014155A" w:rsidRPr="00EB6532" w:rsidRDefault="0014155A" w:rsidP="001415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6532">
              <w:rPr>
                <w:rFonts w:ascii="Times New Roman" w:hAnsi="Times New Roman" w:cs="Times New Roman"/>
                <w:sz w:val="24"/>
                <w:szCs w:val="24"/>
              </w:rPr>
              <w:t>с требованиями п.9,14 Приказа №293</w:t>
            </w:r>
          </w:p>
          <w:p w:rsidR="003D2EC7" w:rsidRDefault="0014155A" w:rsidP="001415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65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</w:t>
            </w:r>
          </w:p>
          <w:p w:rsidR="003D2EC7" w:rsidRDefault="003D2EC7" w:rsidP="001415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155A" w:rsidRPr="00EB6532" w:rsidRDefault="0014155A" w:rsidP="001415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6532">
              <w:rPr>
                <w:rFonts w:ascii="Times New Roman" w:hAnsi="Times New Roman" w:cs="Times New Roman"/>
                <w:sz w:val="24"/>
                <w:szCs w:val="24"/>
              </w:rPr>
              <w:t xml:space="preserve">  - распорядительные акты о зачислении детей в МБДОУ размещены на официальном сайте</w:t>
            </w:r>
          </w:p>
          <w:p w:rsidR="0014155A" w:rsidRPr="00EB6532" w:rsidRDefault="0014155A" w:rsidP="001415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6532">
              <w:rPr>
                <w:rFonts w:ascii="Times New Roman" w:hAnsi="Times New Roman" w:cs="Times New Roman"/>
                <w:sz w:val="24"/>
                <w:szCs w:val="24"/>
              </w:rPr>
              <w:t xml:space="preserve">- распорядительные акты (приказы) о зачислении воспитанников в МБДОУ приведены в соответствие </w:t>
            </w:r>
            <w:proofErr w:type="spellStart"/>
            <w:proofErr w:type="gramStart"/>
            <w:r w:rsidRPr="00EB653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EB6532">
              <w:rPr>
                <w:rFonts w:ascii="Times New Roman" w:hAnsi="Times New Roman" w:cs="Times New Roman"/>
                <w:sz w:val="24"/>
                <w:szCs w:val="24"/>
              </w:rPr>
              <w:t xml:space="preserve"> 17 Приказа </w:t>
            </w:r>
            <w:proofErr w:type="spellStart"/>
            <w:r w:rsidRPr="00EB6532">
              <w:rPr>
                <w:rFonts w:ascii="Times New Roman" w:hAnsi="Times New Roman" w:cs="Times New Roman"/>
                <w:sz w:val="24"/>
                <w:szCs w:val="24"/>
              </w:rPr>
              <w:t>МОиНРФ</w:t>
            </w:r>
            <w:proofErr w:type="spellEnd"/>
            <w:r w:rsidRPr="00EB6532">
              <w:rPr>
                <w:rFonts w:ascii="Times New Roman" w:hAnsi="Times New Roman" w:cs="Times New Roman"/>
                <w:sz w:val="24"/>
                <w:szCs w:val="24"/>
              </w:rPr>
              <w:t xml:space="preserve"> №293</w:t>
            </w:r>
          </w:p>
          <w:p w:rsidR="0014155A" w:rsidRPr="00EB6532" w:rsidRDefault="0014155A" w:rsidP="001415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155A" w:rsidRPr="00EB6532" w:rsidRDefault="0014155A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155A" w:rsidRPr="00EB6532" w:rsidRDefault="0014155A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27FF" w:rsidRPr="00EB6532" w:rsidRDefault="003F27FF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6532">
              <w:rPr>
                <w:rFonts w:ascii="Times New Roman" w:hAnsi="Times New Roman" w:cs="Times New Roman"/>
                <w:sz w:val="24"/>
                <w:szCs w:val="24"/>
              </w:rPr>
              <w:t>-договоры  с родителями воспитанников приведены в соответствие</w:t>
            </w:r>
            <w:r w:rsidRPr="00EB653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EB6532">
              <w:rPr>
                <w:rFonts w:ascii="Times New Roman" w:hAnsi="Times New Roman" w:cs="Times New Roman"/>
                <w:sz w:val="24"/>
                <w:szCs w:val="24"/>
              </w:rPr>
              <w:t>с законодательством РФ в области образования.</w:t>
            </w:r>
          </w:p>
          <w:p w:rsidR="003F27FF" w:rsidRPr="00EB6532" w:rsidRDefault="003F27FF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27FF" w:rsidRPr="00EB6532" w:rsidRDefault="003F27FF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27FF" w:rsidRPr="00EB6532" w:rsidRDefault="003F27FF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27FF" w:rsidRPr="00EB6532" w:rsidRDefault="003F27FF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27FF" w:rsidRPr="00EB6532" w:rsidRDefault="003F27FF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27FF" w:rsidRPr="00EB6532" w:rsidRDefault="003F27FF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27FF" w:rsidRPr="00EB6532" w:rsidRDefault="003F27FF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27FF" w:rsidRPr="00EB6532" w:rsidRDefault="003F27FF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27FF" w:rsidRPr="00EB6532" w:rsidRDefault="003F27FF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155A" w:rsidRPr="00EB6532" w:rsidRDefault="0014155A" w:rsidP="001415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6532">
              <w:rPr>
                <w:rFonts w:ascii="Times New Roman" w:hAnsi="Times New Roman" w:cs="Times New Roman"/>
                <w:sz w:val="24"/>
                <w:szCs w:val="24"/>
              </w:rPr>
              <w:t xml:space="preserve">Изданы приказы о переводе воспитанников по окончании учебного года из одной возрастной группы/подгруппы в другую, </w:t>
            </w:r>
          </w:p>
          <w:p w:rsidR="0014155A" w:rsidRPr="00EB6532" w:rsidRDefault="0014155A" w:rsidP="001415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01331" w:rsidRPr="00EB6532" w:rsidRDefault="00D01331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01331" w:rsidRPr="00EB6532" w:rsidRDefault="00D01331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155A" w:rsidRPr="00EB6532" w:rsidRDefault="0014155A" w:rsidP="001415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653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Start"/>
            <w:r w:rsidRPr="00EB6532">
              <w:rPr>
                <w:rFonts w:ascii="Times New Roman" w:hAnsi="Times New Roman" w:cs="Times New Roman"/>
                <w:sz w:val="24"/>
                <w:szCs w:val="24"/>
              </w:rPr>
              <w:t>Избраны</w:t>
            </w:r>
            <w:proofErr w:type="gramEnd"/>
            <w:r w:rsidRPr="00EB6532">
              <w:rPr>
                <w:rFonts w:ascii="Times New Roman" w:hAnsi="Times New Roman" w:cs="Times New Roman"/>
                <w:sz w:val="24"/>
                <w:szCs w:val="24"/>
              </w:rPr>
              <w:t xml:space="preserve"> председатель и секретарь педагогического совета.</w:t>
            </w:r>
          </w:p>
          <w:p w:rsidR="0014155A" w:rsidRPr="00EB6532" w:rsidRDefault="0014155A" w:rsidP="001415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6532">
              <w:rPr>
                <w:rFonts w:ascii="Times New Roman" w:hAnsi="Times New Roman" w:cs="Times New Roman"/>
                <w:sz w:val="24"/>
                <w:szCs w:val="24"/>
              </w:rPr>
              <w:t xml:space="preserve">-утверждено положение о педагогическом совете МБДОУ </w:t>
            </w:r>
            <w:proofErr w:type="gramStart"/>
            <w:r w:rsidRPr="00EB6532">
              <w:rPr>
                <w:rFonts w:ascii="Times New Roman" w:hAnsi="Times New Roman" w:cs="Times New Roman"/>
                <w:sz w:val="24"/>
                <w:szCs w:val="24"/>
              </w:rPr>
              <w:t>размещен</w:t>
            </w:r>
            <w:proofErr w:type="gramEnd"/>
            <w:r w:rsidRPr="00EB6532">
              <w:rPr>
                <w:rFonts w:ascii="Times New Roman" w:hAnsi="Times New Roman" w:cs="Times New Roman"/>
                <w:sz w:val="24"/>
                <w:szCs w:val="24"/>
              </w:rPr>
              <w:t xml:space="preserve"> на сайте МБДОУ</w:t>
            </w:r>
          </w:p>
          <w:p w:rsidR="0014155A" w:rsidRPr="00EB6532" w:rsidRDefault="0014155A" w:rsidP="001415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01331" w:rsidRPr="00EB6532" w:rsidRDefault="00D01331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01331" w:rsidRPr="00EB6532" w:rsidRDefault="00D01331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2318" w:rsidRDefault="006B2318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01331" w:rsidRPr="00EB6532" w:rsidRDefault="0014155A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B6532">
              <w:rPr>
                <w:rFonts w:ascii="Times New Roman" w:hAnsi="Times New Roman" w:cs="Times New Roman"/>
                <w:sz w:val="24"/>
                <w:szCs w:val="24"/>
              </w:rPr>
              <w:t>Утверждена ООП дошкольного образования в новой редакции (с краткой презентацией</w:t>
            </w:r>
            <w:r w:rsidR="00B501D6" w:rsidRPr="00EB6532">
              <w:rPr>
                <w:rFonts w:ascii="Times New Roman" w:hAnsi="Times New Roman" w:cs="Times New Roman"/>
                <w:sz w:val="24"/>
                <w:szCs w:val="24"/>
              </w:rPr>
              <w:t xml:space="preserve"> и размещен на сайте</w:t>
            </w:r>
            <w:proofErr w:type="gramEnd"/>
          </w:p>
          <w:p w:rsidR="00D01331" w:rsidRPr="00EB6532" w:rsidRDefault="00D01331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01331" w:rsidRPr="00EB6532" w:rsidRDefault="00D01331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01331" w:rsidRPr="00EB6532" w:rsidRDefault="00D01331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1D6" w:rsidRPr="00EB6532" w:rsidRDefault="00B501D6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1D6" w:rsidRPr="00EB6532" w:rsidRDefault="00B501D6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1D6" w:rsidRPr="00EB6532" w:rsidRDefault="00B501D6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1D6" w:rsidRPr="00EB6532" w:rsidRDefault="00B501D6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1D6" w:rsidRPr="00EB6532" w:rsidRDefault="00B501D6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1D6" w:rsidRPr="00EB6532" w:rsidRDefault="00B501D6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1D6" w:rsidRPr="00EB6532" w:rsidRDefault="00B501D6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1D6" w:rsidRPr="00EB6532" w:rsidRDefault="00B501D6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1D6" w:rsidRPr="00EB6532" w:rsidRDefault="00B501D6" w:rsidP="00B501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1D6" w:rsidRPr="00EB6532" w:rsidRDefault="00B501D6" w:rsidP="00B50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6532">
              <w:rPr>
                <w:rFonts w:ascii="Times New Roman" w:hAnsi="Times New Roman" w:cs="Times New Roman"/>
                <w:sz w:val="24"/>
                <w:szCs w:val="24"/>
              </w:rPr>
              <w:t>Сайт обновлен</w:t>
            </w:r>
          </w:p>
          <w:p w:rsidR="00B501D6" w:rsidRPr="00EB6532" w:rsidRDefault="00B501D6" w:rsidP="00B501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1D6" w:rsidRPr="00EB6532" w:rsidRDefault="00B501D6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1D6" w:rsidRPr="00EB6532" w:rsidRDefault="00B501D6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1D6" w:rsidRPr="00EB6532" w:rsidRDefault="00B501D6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1D6" w:rsidRPr="00EB6532" w:rsidRDefault="00B501D6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1D6" w:rsidRPr="00EB6532" w:rsidRDefault="00B501D6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1D6" w:rsidRPr="00EB6532" w:rsidRDefault="00B501D6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1D6" w:rsidRPr="00EB6532" w:rsidRDefault="00B501D6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1D6" w:rsidRPr="00EB6532" w:rsidRDefault="00B501D6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1D6" w:rsidRPr="00EB6532" w:rsidRDefault="00B501D6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1D6" w:rsidRPr="00EB6532" w:rsidRDefault="00B501D6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1D6" w:rsidRPr="00EB6532" w:rsidRDefault="00B501D6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1D6" w:rsidRPr="00EB6532" w:rsidRDefault="00B501D6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1D6" w:rsidRPr="00EB6532" w:rsidRDefault="00B501D6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1D6" w:rsidRPr="00EB6532" w:rsidRDefault="00B501D6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1D6" w:rsidRPr="00EB6532" w:rsidRDefault="00B501D6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584D" w:rsidRPr="00EB6532" w:rsidRDefault="00F5584D" w:rsidP="00B501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584D" w:rsidRPr="00EB6532" w:rsidRDefault="00B501D6" w:rsidP="00B50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6532">
              <w:rPr>
                <w:rFonts w:ascii="Times New Roman" w:hAnsi="Times New Roman" w:cs="Times New Roman"/>
                <w:sz w:val="24"/>
                <w:szCs w:val="24"/>
              </w:rPr>
              <w:t>Предоставлена  лицензия на осуществления медицинской деятельности или договора на медицинское обслуживание воспитанников МБДОУ</w:t>
            </w:r>
            <w:proofErr w:type="gramStart"/>
            <w:r w:rsidRPr="00EB6532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EB6532">
              <w:rPr>
                <w:rFonts w:ascii="Times New Roman" w:hAnsi="Times New Roman" w:cs="Times New Roman"/>
                <w:sz w:val="24"/>
                <w:szCs w:val="24"/>
              </w:rPr>
              <w:t xml:space="preserve">заключенного с медицинской организацией, в приложении к лицензии на медицинскую деятельность которой указан адрес осуществления медицинской деятельности. </w:t>
            </w:r>
            <w:proofErr w:type="gramStart"/>
            <w:r w:rsidRPr="00EB6532">
              <w:rPr>
                <w:rFonts w:ascii="Times New Roman" w:hAnsi="Times New Roman" w:cs="Times New Roman"/>
                <w:sz w:val="24"/>
                <w:szCs w:val="24"/>
              </w:rPr>
              <w:t>Размещен</w:t>
            </w:r>
            <w:proofErr w:type="gramEnd"/>
            <w:r w:rsidRPr="00EB6532">
              <w:rPr>
                <w:rFonts w:ascii="Times New Roman" w:hAnsi="Times New Roman" w:cs="Times New Roman"/>
                <w:sz w:val="24"/>
                <w:szCs w:val="24"/>
              </w:rPr>
              <w:t xml:space="preserve"> на сайте МБДОУ</w:t>
            </w:r>
          </w:p>
          <w:p w:rsidR="00F5584D" w:rsidRPr="00EB6532" w:rsidRDefault="00F5584D" w:rsidP="00B501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1D6" w:rsidRPr="00EB6532" w:rsidRDefault="00B501D6" w:rsidP="00B50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65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5584D" w:rsidRPr="00EB6532">
              <w:rPr>
                <w:rFonts w:ascii="Times New Roman" w:hAnsi="Times New Roman" w:cs="Times New Roman"/>
                <w:sz w:val="24"/>
                <w:szCs w:val="24"/>
              </w:rPr>
              <w:t>-сетка организованной образовательной деятельности МБДОУ приведена  в соответствие с режимом дня воспитанников МБДОУ</w:t>
            </w:r>
          </w:p>
          <w:p w:rsidR="00B501D6" w:rsidRPr="00EB6532" w:rsidRDefault="00B501D6" w:rsidP="00B501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1D6" w:rsidRDefault="00B501D6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2CCC" w:rsidRPr="00EB6532" w:rsidRDefault="00C82CCC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584D" w:rsidRPr="00EB6532" w:rsidRDefault="00F5584D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65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Издан приказ о процедуре </w:t>
            </w:r>
            <w:proofErr w:type="spellStart"/>
            <w:r w:rsidRPr="00EB6532">
              <w:rPr>
                <w:rFonts w:ascii="Times New Roman" w:hAnsi="Times New Roman" w:cs="Times New Roman"/>
                <w:sz w:val="24"/>
                <w:szCs w:val="24"/>
              </w:rPr>
              <w:t>самообследования</w:t>
            </w:r>
            <w:proofErr w:type="spellEnd"/>
          </w:p>
          <w:p w:rsidR="00F5584D" w:rsidRPr="00EB6532" w:rsidRDefault="00F5584D" w:rsidP="00F558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584D" w:rsidRPr="00EB6532" w:rsidRDefault="00F5584D" w:rsidP="00F558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584D" w:rsidRPr="00EB6532" w:rsidRDefault="00F5584D" w:rsidP="00F558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584D" w:rsidRPr="00EB6532" w:rsidRDefault="00F5584D" w:rsidP="00F5584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6532">
              <w:rPr>
                <w:rFonts w:ascii="Times New Roman" w:hAnsi="Times New Roman" w:cs="Times New Roman"/>
                <w:sz w:val="24"/>
                <w:szCs w:val="24"/>
              </w:rPr>
              <w:t>Издан приказ</w:t>
            </w:r>
            <w:proofErr w:type="gramStart"/>
            <w:r w:rsidRPr="00EB653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EB6532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proofErr w:type="gramEnd"/>
            <w:r w:rsidRPr="00EB65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 утверждении Отчета о результатах </w:t>
            </w:r>
            <w:proofErr w:type="spellStart"/>
            <w:r w:rsidRPr="00EB6532">
              <w:rPr>
                <w:rFonts w:ascii="Times New Roman" w:eastAsia="Times New Roman" w:hAnsi="Times New Roman" w:cs="Times New Roman"/>
                <w:sz w:val="24"/>
                <w:szCs w:val="24"/>
              </w:rPr>
              <w:t>самообследования</w:t>
            </w:r>
            <w:proofErr w:type="spellEnd"/>
            <w:r w:rsidRPr="00EB65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деятельности </w:t>
            </w:r>
            <w:r w:rsidRPr="00EB6532">
              <w:rPr>
                <w:rFonts w:ascii="Times New Roman" w:hAnsi="Times New Roman" w:cs="Times New Roman"/>
                <w:sz w:val="24"/>
                <w:szCs w:val="24"/>
              </w:rPr>
              <w:t>МБДО</w:t>
            </w:r>
            <w:r w:rsidRPr="00EB6532">
              <w:rPr>
                <w:rFonts w:ascii="Times New Roman" w:hAnsi="Times New Roman" w:cs="Times New Roman"/>
                <w:b/>
                <w:sz w:val="24"/>
                <w:szCs w:val="24"/>
              </w:rPr>
              <w:t>У</w:t>
            </w:r>
          </w:p>
          <w:p w:rsidR="00F5584D" w:rsidRPr="00EB6532" w:rsidRDefault="00F5584D" w:rsidP="00F558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992CF7" w:rsidRPr="00EB6532" w:rsidRDefault="00823508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EB6532" w:rsidRPr="00E776A2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="00EB6532" w:rsidRPr="00E776A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://</w:t>
              </w:r>
              <w:proofErr w:type="spellStart"/>
              <w:r w:rsidR="00EB6532" w:rsidRPr="00E776A2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="00EB6532" w:rsidRPr="00E776A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="00EB6532" w:rsidRPr="00E776A2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="00EB6532" w:rsidRPr="00E776A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="00EB6532" w:rsidRPr="00E776A2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  <w:r w:rsidR="00EB6532" w:rsidRPr="00E776A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/</w:t>
              </w:r>
              <w:proofErr w:type="spellStart"/>
              <w:r w:rsidR="00EB6532" w:rsidRPr="00E776A2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baltasi</w:t>
              </w:r>
              <w:proofErr w:type="spellEnd"/>
              <w:r w:rsidR="00EB6532" w:rsidRPr="00E776A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/</w:t>
              </w:r>
              <w:proofErr w:type="spellStart"/>
              <w:r w:rsidR="00EB6532" w:rsidRPr="00E776A2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durga</w:t>
              </w:r>
              <w:proofErr w:type="spellEnd"/>
              <w:r w:rsidR="00EB6532" w:rsidRPr="00E776A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/</w:t>
              </w:r>
              <w:proofErr w:type="spellStart"/>
              <w:r w:rsidR="00EB6532" w:rsidRPr="00E776A2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dou</w:t>
              </w:r>
              <w:proofErr w:type="spellEnd"/>
            </w:hyperlink>
          </w:p>
          <w:p w:rsidR="00274DD2" w:rsidRPr="00EB6532" w:rsidRDefault="0014155A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6532">
              <w:rPr>
                <w:rFonts w:ascii="Times New Roman" w:hAnsi="Times New Roman" w:cs="Times New Roman"/>
                <w:sz w:val="24"/>
                <w:szCs w:val="24"/>
              </w:rPr>
              <w:t>Образец заявления</w:t>
            </w:r>
          </w:p>
          <w:p w:rsidR="00992CF7" w:rsidRPr="00EB6532" w:rsidRDefault="0014155A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653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7E701A" w:rsidRPr="00EB6532">
              <w:rPr>
                <w:rFonts w:ascii="Times New Roman" w:hAnsi="Times New Roman" w:cs="Times New Roman"/>
                <w:i/>
                <w:sz w:val="24"/>
                <w:szCs w:val="24"/>
              </w:rPr>
              <w:t>(приложение 1</w:t>
            </w:r>
            <w:proofErr w:type="gramStart"/>
            <w:r w:rsidR="003F27FF" w:rsidRPr="00EB653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)</w:t>
            </w:r>
            <w:proofErr w:type="gramEnd"/>
          </w:p>
          <w:p w:rsidR="000F7078" w:rsidRPr="00EB6532" w:rsidRDefault="000F7078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155A" w:rsidRPr="00EB6532" w:rsidRDefault="0014155A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155A" w:rsidRPr="00EB6532" w:rsidRDefault="0014155A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155A" w:rsidRPr="00EB6532" w:rsidRDefault="0014155A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D2EC7" w:rsidRDefault="00123D62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6532">
              <w:rPr>
                <w:rFonts w:ascii="Times New Roman" w:hAnsi="Times New Roman" w:cs="Times New Roman"/>
                <w:sz w:val="24"/>
                <w:szCs w:val="24"/>
              </w:rPr>
              <w:t xml:space="preserve">Образец </w:t>
            </w:r>
            <w:r w:rsidR="00274DD2" w:rsidRPr="00EB6532">
              <w:rPr>
                <w:rFonts w:ascii="Times New Roman" w:hAnsi="Times New Roman" w:cs="Times New Roman"/>
                <w:sz w:val="24"/>
                <w:szCs w:val="24"/>
              </w:rPr>
              <w:t>журнала регистрации з</w:t>
            </w:r>
            <w:r w:rsidR="003F27FF" w:rsidRPr="00EB6532">
              <w:rPr>
                <w:rFonts w:ascii="Times New Roman" w:hAnsi="Times New Roman" w:cs="Times New Roman"/>
                <w:sz w:val="24"/>
                <w:szCs w:val="24"/>
              </w:rPr>
              <w:t>аявлений родителей</w:t>
            </w:r>
          </w:p>
          <w:p w:rsidR="003F27FF" w:rsidRPr="00EB6532" w:rsidRDefault="003D2EC7" w:rsidP="00193CC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текущем году поступивших детей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нет</w:t>
            </w:r>
            <w:r w:rsidR="003F27FF" w:rsidRPr="00EB65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F27FF" w:rsidRPr="00EB653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(приложение </w:t>
            </w:r>
            <w:r w:rsidR="007E701A" w:rsidRPr="00EB6532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  <w:proofErr w:type="gramStart"/>
            <w:r w:rsidR="003F27FF" w:rsidRPr="00EB653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)</w:t>
            </w:r>
            <w:proofErr w:type="gramEnd"/>
          </w:p>
          <w:p w:rsidR="003F27FF" w:rsidRPr="00EB6532" w:rsidRDefault="003F27FF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7078" w:rsidRPr="00EB6532" w:rsidRDefault="00823508" w:rsidP="000F70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EB6532" w:rsidRPr="00E776A2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="00EB6532" w:rsidRPr="00E776A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://</w:t>
              </w:r>
              <w:proofErr w:type="spellStart"/>
              <w:r w:rsidR="00EB6532" w:rsidRPr="00E776A2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="00EB6532" w:rsidRPr="00E776A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="00EB6532" w:rsidRPr="00E776A2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="00EB6532" w:rsidRPr="00E776A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="00EB6532" w:rsidRPr="00E776A2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  <w:r w:rsidR="00EB6532" w:rsidRPr="00E776A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/</w:t>
              </w:r>
              <w:proofErr w:type="spellStart"/>
              <w:r w:rsidR="00EB6532" w:rsidRPr="00E776A2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baltasi</w:t>
              </w:r>
              <w:proofErr w:type="spellEnd"/>
              <w:r w:rsidR="00EB6532" w:rsidRPr="00E776A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/</w:t>
              </w:r>
              <w:proofErr w:type="spellStart"/>
              <w:r w:rsidR="00EB6532" w:rsidRPr="00E776A2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durga</w:t>
              </w:r>
              <w:proofErr w:type="spellEnd"/>
              <w:r w:rsidR="00EB6532" w:rsidRPr="00E776A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/</w:t>
              </w:r>
              <w:proofErr w:type="spellStart"/>
              <w:r w:rsidR="00EB6532" w:rsidRPr="00E776A2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dou</w:t>
              </w:r>
              <w:proofErr w:type="spellEnd"/>
            </w:hyperlink>
          </w:p>
          <w:p w:rsidR="000F7078" w:rsidRPr="00EB6532" w:rsidRDefault="000F7078" w:rsidP="000F70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7078" w:rsidRPr="00EB6532" w:rsidRDefault="000F7078" w:rsidP="000F70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155A" w:rsidRPr="00EB6532" w:rsidRDefault="0014155A" w:rsidP="001415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6532">
              <w:rPr>
                <w:rFonts w:ascii="Times New Roman" w:hAnsi="Times New Roman" w:cs="Times New Roman"/>
                <w:sz w:val="24"/>
                <w:szCs w:val="24"/>
              </w:rPr>
              <w:t xml:space="preserve"> -копия приказа №82 от 10.12.2018  о зачислении ребенка  в МБДОУ</w:t>
            </w:r>
          </w:p>
          <w:p w:rsidR="0014155A" w:rsidRPr="00EB6532" w:rsidRDefault="0014155A" w:rsidP="001415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6532">
              <w:rPr>
                <w:rFonts w:ascii="Times New Roman" w:hAnsi="Times New Roman" w:cs="Times New Roman"/>
                <w:sz w:val="24"/>
                <w:szCs w:val="24"/>
              </w:rPr>
              <w:t>(приложение 3)</w:t>
            </w:r>
          </w:p>
          <w:p w:rsidR="000F7078" w:rsidRPr="00EB6532" w:rsidRDefault="000F7078" w:rsidP="001415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27FF" w:rsidRPr="00EB6532" w:rsidRDefault="003F27FF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27FF" w:rsidRPr="00EB6532" w:rsidRDefault="003F27FF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27FF" w:rsidRPr="00EB6532" w:rsidRDefault="003F27FF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155A" w:rsidRPr="00EB6532" w:rsidRDefault="0014155A" w:rsidP="001415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6532">
              <w:rPr>
                <w:rFonts w:ascii="Times New Roman" w:hAnsi="Times New Roman" w:cs="Times New Roman"/>
                <w:sz w:val="24"/>
                <w:szCs w:val="24"/>
              </w:rPr>
              <w:t>образец договора,</w:t>
            </w:r>
          </w:p>
          <w:p w:rsidR="0014155A" w:rsidRPr="00EB6532" w:rsidRDefault="0014155A" w:rsidP="001415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653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 w:rsidRPr="00EB6532">
              <w:rPr>
                <w:rFonts w:ascii="Times New Roman" w:hAnsi="Times New Roman" w:cs="Times New Roman"/>
                <w:sz w:val="24"/>
                <w:szCs w:val="24"/>
              </w:rPr>
              <w:t>приложении</w:t>
            </w:r>
            <w:proofErr w:type="gramEnd"/>
            <w:r w:rsidRPr="00EB6532">
              <w:rPr>
                <w:rFonts w:ascii="Times New Roman" w:hAnsi="Times New Roman" w:cs="Times New Roman"/>
                <w:sz w:val="24"/>
                <w:szCs w:val="24"/>
              </w:rPr>
              <w:t xml:space="preserve">  4)</w:t>
            </w:r>
          </w:p>
          <w:p w:rsidR="003F27FF" w:rsidRPr="00EB6532" w:rsidRDefault="003F27FF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27FF" w:rsidRPr="00EB6532" w:rsidRDefault="003F27FF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27FF" w:rsidRPr="00EB6532" w:rsidRDefault="003F27FF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27FF" w:rsidRPr="00EB6532" w:rsidRDefault="003F27FF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27FF" w:rsidRPr="00EB6532" w:rsidRDefault="003F27FF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27FF" w:rsidRPr="00EB6532" w:rsidRDefault="003F27FF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27FF" w:rsidRPr="00EB6532" w:rsidRDefault="003F27FF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27FF" w:rsidRPr="00EB6532" w:rsidRDefault="003F27FF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01331" w:rsidRPr="00EB6532" w:rsidRDefault="00D01331" w:rsidP="00193CC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D01331" w:rsidRPr="00EB6532" w:rsidRDefault="00D01331" w:rsidP="00193CC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D01331" w:rsidRPr="00EB6532" w:rsidRDefault="00D01331" w:rsidP="00193CC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D01331" w:rsidRPr="00EB6532" w:rsidRDefault="00D01331" w:rsidP="00193CC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14155A" w:rsidRPr="00EB6532" w:rsidRDefault="0014155A" w:rsidP="001415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6532">
              <w:rPr>
                <w:rFonts w:ascii="Times New Roman" w:hAnsi="Times New Roman" w:cs="Times New Roman"/>
                <w:sz w:val="24"/>
                <w:szCs w:val="24"/>
              </w:rPr>
              <w:t>Копия приказов №40</w:t>
            </w:r>
          </w:p>
          <w:p w:rsidR="0014155A" w:rsidRPr="00EB6532" w:rsidRDefault="00123D62" w:rsidP="001415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6532">
              <w:rPr>
                <w:rFonts w:ascii="Times New Roman" w:hAnsi="Times New Roman" w:cs="Times New Roman"/>
                <w:sz w:val="24"/>
                <w:szCs w:val="24"/>
              </w:rPr>
              <w:t>От 31.05</w:t>
            </w:r>
            <w:r w:rsidR="0014155A" w:rsidRPr="00EB6532">
              <w:rPr>
                <w:rFonts w:ascii="Times New Roman" w:hAnsi="Times New Roman" w:cs="Times New Roman"/>
                <w:sz w:val="24"/>
                <w:szCs w:val="24"/>
              </w:rPr>
              <w:t>.2019</w:t>
            </w:r>
          </w:p>
          <w:p w:rsidR="0014155A" w:rsidRPr="00EB6532" w:rsidRDefault="0014155A" w:rsidP="001415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6532">
              <w:rPr>
                <w:rFonts w:ascii="Times New Roman" w:hAnsi="Times New Roman" w:cs="Times New Roman"/>
                <w:sz w:val="24"/>
                <w:szCs w:val="24"/>
              </w:rPr>
              <w:t>(приложение  5)</w:t>
            </w:r>
          </w:p>
          <w:p w:rsidR="0014155A" w:rsidRPr="00EB6532" w:rsidRDefault="0014155A" w:rsidP="001415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01331" w:rsidRPr="00EB6532" w:rsidRDefault="00D01331" w:rsidP="00193CC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7E701A" w:rsidRPr="00EB6532" w:rsidRDefault="007E701A" w:rsidP="007E70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701A" w:rsidRPr="00EB6532" w:rsidRDefault="007E701A" w:rsidP="007E701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D01331" w:rsidRPr="00EB6532" w:rsidRDefault="00D01331" w:rsidP="00193CC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D01331" w:rsidRPr="00EB6532" w:rsidRDefault="00D01331" w:rsidP="00193CC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14155A" w:rsidRPr="00EB6532" w:rsidRDefault="000F538F" w:rsidP="0014155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</w:t>
            </w:r>
            <w:r w:rsidR="00ED2A01">
              <w:rPr>
                <w:rFonts w:ascii="Times New Roman" w:hAnsi="Times New Roman" w:cs="Times New Roman"/>
                <w:sz w:val="24"/>
                <w:szCs w:val="24"/>
              </w:rPr>
              <w:t>ротокола заседания педсовета №3 от 21.03.2019</w:t>
            </w:r>
            <w:r w:rsidR="0014155A" w:rsidRPr="00EB6532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14155A" w:rsidRPr="00EB6532" w:rsidRDefault="000F538F" w:rsidP="0014155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Приказ</w:t>
            </w:r>
            <w:r w:rsidR="00ED2A0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об утверждения положения </w:t>
            </w:r>
            <w:r w:rsidR="0014155A" w:rsidRPr="00EB6532">
              <w:rPr>
                <w:rFonts w:ascii="Times New Roman" w:hAnsi="Times New Roman" w:cs="Times New Roman"/>
                <w:i/>
                <w:sz w:val="24"/>
                <w:szCs w:val="24"/>
              </w:rPr>
              <w:t>(приложение 6)</w:t>
            </w:r>
          </w:p>
          <w:p w:rsidR="0014155A" w:rsidRPr="00EB6532" w:rsidRDefault="0014155A" w:rsidP="0014155A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B6532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https</w:t>
            </w:r>
            <w:r w:rsidRPr="00EB6532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://</w:t>
            </w:r>
            <w:proofErr w:type="spellStart"/>
            <w:r w:rsidRPr="00EB6532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edu</w:t>
            </w:r>
            <w:proofErr w:type="spellEnd"/>
            <w:r w:rsidRPr="00EB6532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.</w:t>
            </w:r>
            <w:proofErr w:type="spellStart"/>
            <w:r w:rsidRPr="00EB6532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tatar</w:t>
            </w:r>
            <w:proofErr w:type="spellEnd"/>
            <w:r w:rsidRPr="00EB6532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.</w:t>
            </w:r>
            <w:proofErr w:type="spellStart"/>
            <w:r w:rsidRPr="00EB6532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ru</w:t>
            </w:r>
            <w:proofErr w:type="spellEnd"/>
            <w:r w:rsidRPr="00EB6532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/</w:t>
            </w:r>
            <w:proofErr w:type="spellStart"/>
            <w:r w:rsidRPr="00EB6532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baltasi</w:t>
            </w:r>
            <w:proofErr w:type="spellEnd"/>
            <w:r w:rsidRPr="00EB6532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/</w:t>
            </w:r>
            <w:proofErr w:type="spellStart"/>
            <w:r w:rsidRPr="00EB6532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durga</w:t>
            </w:r>
            <w:proofErr w:type="spellEnd"/>
            <w:r w:rsidRPr="00EB6532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/</w:t>
            </w:r>
            <w:proofErr w:type="spellStart"/>
            <w:r w:rsidRPr="00EB6532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dou</w:t>
            </w:r>
            <w:proofErr w:type="spellEnd"/>
          </w:p>
          <w:p w:rsidR="0014155A" w:rsidRPr="00EB6532" w:rsidRDefault="0014155A" w:rsidP="001415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01331" w:rsidRPr="00EB6532" w:rsidRDefault="00D01331" w:rsidP="00193CC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B501D6" w:rsidRPr="00EB6532" w:rsidRDefault="00B501D6" w:rsidP="00B501D6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B6532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https</w:t>
            </w:r>
            <w:r w:rsidRPr="00EB6532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://</w:t>
            </w:r>
            <w:proofErr w:type="spellStart"/>
            <w:r w:rsidRPr="00EB6532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edu</w:t>
            </w:r>
            <w:proofErr w:type="spellEnd"/>
            <w:r w:rsidRPr="00EB6532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.</w:t>
            </w:r>
            <w:proofErr w:type="spellStart"/>
            <w:r w:rsidRPr="00EB6532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tatar</w:t>
            </w:r>
            <w:proofErr w:type="spellEnd"/>
            <w:r w:rsidRPr="00EB6532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.</w:t>
            </w:r>
            <w:proofErr w:type="spellStart"/>
            <w:r w:rsidRPr="00EB6532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ru</w:t>
            </w:r>
            <w:proofErr w:type="spellEnd"/>
            <w:r w:rsidRPr="00EB6532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/</w:t>
            </w:r>
            <w:proofErr w:type="spellStart"/>
            <w:r w:rsidRPr="00EB6532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baltasi</w:t>
            </w:r>
            <w:proofErr w:type="spellEnd"/>
            <w:r w:rsidRPr="00EB6532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/</w:t>
            </w:r>
            <w:proofErr w:type="spellStart"/>
            <w:r w:rsidRPr="00EB6532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durga</w:t>
            </w:r>
            <w:proofErr w:type="spellEnd"/>
            <w:r w:rsidRPr="00EB6532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/</w:t>
            </w:r>
            <w:proofErr w:type="spellStart"/>
            <w:r w:rsidRPr="00EB6532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dou</w:t>
            </w:r>
            <w:proofErr w:type="spellEnd"/>
          </w:p>
          <w:p w:rsidR="00C82CCC" w:rsidRPr="00EB6532" w:rsidRDefault="00C82CCC" w:rsidP="00C82CC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Протокола заседания педсовета №3 от 21.03.2019</w:t>
            </w:r>
            <w:r w:rsidRPr="00EB6532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C82CCC" w:rsidRPr="00EB6532" w:rsidRDefault="00C82CCC" w:rsidP="00C82CC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Приказ</w:t>
            </w:r>
            <w:r w:rsidR="001A01E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об утверждения </w:t>
            </w:r>
            <w:r w:rsidR="001A01E0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ОО</w:t>
            </w:r>
            <w:proofErr w:type="gramStart"/>
            <w:r w:rsidR="001A01E0">
              <w:rPr>
                <w:rFonts w:ascii="Times New Roman" w:hAnsi="Times New Roman" w:cs="Times New Roman"/>
                <w:i/>
                <w:sz w:val="24"/>
                <w:szCs w:val="24"/>
              </w:rPr>
              <w:t>П</w:t>
            </w:r>
            <w:r w:rsidRPr="00EB6532">
              <w:rPr>
                <w:rFonts w:ascii="Times New Roman" w:hAnsi="Times New Roman" w:cs="Times New Roman"/>
                <w:i/>
                <w:sz w:val="24"/>
                <w:szCs w:val="24"/>
              </w:rPr>
              <w:t>(</w:t>
            </w:r>
            <w:proofErr w:type="gramEnd"/>
            <w:r w:rsidRPr="00EB6532">
              <w:rPr>
                <w:rFonts w:ascii="Times New Roman" w:hAnsi="Times New Roman" w:cs="Times New Roman"/>
                <w:i/>
                <w:sz w:val="24"/>
                <w:szCs w:val="24"/>
              </w:rPr>
              <w:t>приложение 6)</w:t>
            </w:r>
          </w:p>
          <w:p w:rsidR="007E701A" w:rsidRPr="00EB6532" w:rsidRDefault="007E701A" w:rsidP="00193CC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7E701A" w:rsidRPr="00EB6532" w:rsidRDefault="007E701A" w:rsidP="00193CC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7E701A" w:rsidRPr="00EB6532" w:rsidRDefault="007E701A" w:rsidP="00193CC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7E701A" w:rsidRPr="00EB6532" w:rsidRDefault="007E701A" w:rsidP="00193CC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7E701A" w:rsidRPr="00EB6532" w:rsidRDefault="007E701A" w:rsidP="00193CC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7E701A" w:rsidRPr="00EB6532" w:rsidRDefault="007E701A" w:rsidP="00193CC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7E701A" w:rsidRPr="00EB6532" w:rsidRDefault="007E701A" w:rsidP="00193CC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7E701A" w:rsidRPr="00EB6532" w:rsidRDefault="007E701A" w:rsidP="00193CC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B501D6" w:rsidRPr="00EB6532" w:rsidRDefault="00B501D6" w:rsidP="00B501D6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B6532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https</w:t>
            </w:r>
            <w:r w:rsidRPr="00EB6532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://</w:t>
            </w:r>
            <w:proofErr w:type="spellStart"/>
            <w:r w:rsidRPr="00EB6532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edu</w:t>
            </w:r>
            <w:proofErr w:type="spellEnd"/>
            <w:r w:rsidRPr="00EB6532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.</w:t>
            </w:r>
            <w:proofErr w:type="spellStart"/>
            <w:r w:rsidRPr="00EB6532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tatar</w:t>
            </w:r>
            <w:proofErr w:type="spellEnd"/>
            <w:r w:rsidRPr="00EB6532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.</w:t>
            </w:r>
            <w:proofErr w:type="spellStart"/>
            <w:r w:rsidRPr="00EB6532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ru</w:t>
            </w:r>
            <w:proofErr w:type="spellEnd"/>
            <w:r w:rsidRPr="00EB6532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/</w:t>
            </w:r>
            <w:proofErr w:type="spellStart"/>
            <w:r w:rsidRPr="00EB6532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baltasi</w:t>
            </w:r>
            <w:proofErr w:type="spellEnd"/>
            <w:r w:rsidRPr="00EB6532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/</w:t>
            </w:r>
            <w:proofErr w:type="spellStart"/>
            <w:r w:rsidRPr="00EB6532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durga</w:t>
            </w:r>
            <w:proofErr w:type="spellEnd"/>
            <w:r w:rsidRPr="00EB6532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/</w:t>
            </w:r>
            <w:proofErr w:type="spellStart"/>
            <w:r w:rsidRPr="00EB6532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dou</w:t>
            </w:r>
            <w:proofErr w:type="spellEnd"/>
          </w:p>
          <w:p w:rsidR="00B501D6" w:rsidRPr="00EB6532" w:rsidRDefault="00B501D6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1D6" w:rsidRPr="00EB6532" w:rsidRDefault="00B501D6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1D6" w:rsidRPr="00EB6532" w:rsidRDefault="00B501D6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1D6" w:rsidRPr="00EB6532" w:rsidRDefault="00B501D6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1D6" w:rsidRPr="00EB6532" w:rsidRDefault="00B501D6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1D6" w:rsidRPr="00EB6532" w:rsidRDefault="00B501D6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1D6" w:rsidRPr="00EB6532" w:rsidRDefault="00B501D6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1D6" w:rsidRPr="00EB6532" w:rsidRDefault="00B501D6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1D6" w:rsidRPr="00EB6532" w:rsidRDefault="00B501D6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1D6" w:rsidRPr="00EB6532" w:rsidRDefault="00B501D6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1D6" w:rsidRPr="00EB6532" w:rsidRDefault="00B501D6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1D6" w:rsidRPr="00EB6532" w:rsidRDefault="00B501D6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1D6" w:rsidRPr="00EB6532" w:rsidRDefault="00B501D6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1D6" w:rsidRPr="00EB6532" w:rsidRDefault="00B501D6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1D6" w:rsidRPr="00EB6532" w:rsidRDefault="00B501D6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6532" w:rsidRPr="00E5294A" w:rsidRDefault="00EB6532" w:rsidP="00B501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A01E0" w:rsidRDefault="001A01E0" w:rsidP="00B501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1D6" w:rsidRPr="00EB6532" w:rsidRDefault="00B501D6" w:rsidP="00B50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6532">
              <w:rPr>
                <w:rFonts w:ascii="Times New Roman" w:hAnsi="Times New Roman" w:cs="Times New Roman"/>
                <w:sz w:val="24"/>
                <w:szCs w:val="24"/>
              </w:rPr>
              <w:t>Копия санитарно- эпидемиологического заключения</w:t>
            </w:r>
          </w:p>
          <w:p w:rsidR="00B501D6" w:rsidRPr="00EB6532" w:rsidRDefault="00B501D6" w:rsidP="00B50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6532">
              <w:rPr>
                <w:rFonts w:ascii="Times New Roman" w:hAnsi="Times New Roman" w:cs="Times New Roman"/>
                <w:sz w:val="24"/>
                <w:szCs w:val="24"/>
              </w:rPr>
              <w:t>( приложение 7)</w:t>
            </w:r>
          </w:p>
          <w:p w:rsidR="00B501D6" w:rsidRPr="00EB6532" w:rsidRDefault="00B501D6" w:rsidP="00B501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1D6" w:rsidRPr="00EB6532" w:rsidRDefault="00B501D6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48A6" w:rsidRPr="00EB6532" w:rsidRDefault="002648A6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48A6" w:rsidRPr="00EB6532" w:rsidRDefault="002648A6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48A6" w:rsidRPr="00EB6532" w:rsidRDefault="002648A6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48A6" w:rsidRPr="00EB6532" w:rsidRDefault="002648A6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48A6" w:rsidRPr="00EB6532" w:rsidRDefault="002648A6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48A6" w:rsidRPr="00EB6532" w:rsidRDefault="002648A6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48A6" w:rsidRPr="00EB6532" w:rsidRDefault="002648A6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48A6" w:rsidRPr="00EB6532" w:rsidRDefault="002648A6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48A6" w:rsidRPr="00EB6532" w:rsidRDefault="002648A6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48A6" w:rsidRPr="00EB6532" w:rsidRDefault="002648A6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48A6" w:rsidRPr="00EB6532" w:rsidRDefault="002648A6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48A6" w:rsidRPr="00EB6532" w:rsidRDefault="002648A6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48A6" w:rsidRPr="00EB6532" w:rsidRDefault="002648A6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A01E0" w:rsidRDefault="001A01E0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48A6" w:rsidRPr="00EB6532" w:rsidRDefault="00F5584D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6532">
              <w:rPr>
                <w:rFonts w:ascii="Times New Roman" w:hAnsi="Times New Roman" w:cs="Times New Roman"/>
                <w:sz w:val="24"/>
                <w:szCs w:val="24"/>
              </w:rPr>
              <w:t>Копия сетки НОД</w:t>
            </w:r>
          </w:p>
          <w:p w:rsidR="00F5584D" w:rsidRPr="00EB6532" w:rsidRDefault="00F5584D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6532">
              <w:rPr>
                <w:rFonts w:ascii="Times New Roman" w:hAnsi="Times New Roman" w:cs="Times New Roman"/>
                <w:sz w:val="24"/>
                <w:szCs w:val="24"/>
              </w:rPr>
              <w:t>(приложение 8)</w:t>
            </w:r>
          </w:p>
          <w:p w:rsidR="00C82CCC" w:rsidRPr="00EB6532" w:rsidRDefault="00C82CCC" w:rsidP="00C82CC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Протокола заседания педсовета №3 от 21.03.2019</w:t>
            </w:r>
            <w:r w:rsidRPr="00EB6532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C82CCC" w:rsidRPr="00EB6532" w:rsidRDefault="00C82CCC" w:rsidP="00C82CC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Приказ</w:t>
            </w:r>
            <w:r w:rsidR="001A01E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об утверждения  сетки НОД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EB6532">
              <w:rPr>
                <w:rFonts w:ascii="Times New Roman" w:hAnsi="Times New Roman" w:cs="Times New Roman"/>
                <w:i/>
                <w:sz w:val="24"/>
                <w:szCs w:val="24"/>
              </w:rPr>
              <w:t>(приложение 6)</w:t>
            </w:r>
          </w:p>
          <w:p w:rsidR="001A01E0" w:rsidRDefault="001A01E0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48A6" w:rsidRPr="00EB6532" w:rsidRDefault="00C82CCC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Копия приказа №85 от 17.12.2018</w:t>
            </w:r>
            <w:r w:rsidR="002648A6" w:rsidRPr="00EB6532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F5584D" w:rsidRPr="00EB6532" w:rsidRDefault="002648A6" w:rsidP="00193C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653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F5584D" w:rsidRPr="00EB6532">
              <w:rPr>
                <w:rFonts w:ascii="Times New Roman" w:hAnsi="Times New Roman" w:cs="Times New Roman"/>
                <w:sz w:val="24"/>
                <w:szCs w:val="24"/>
              </w:rPr>
              <w:t>приложение №9</w:t>
            </w:r>
            <w:r w:rsidRPr="00EB653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C82CCC" w:rsidRDefault="00C82CCC" w:rsidP="00F558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82CCC" w:rsidRDefault="00C82CCC" w:rsidP="00F558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584D" w:rsidRPr="00EB6532" w:rsidRDefault="00C82CCC" w:rsidP="00F558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Копия приказа №22 от 12.03</w:t>
            </w:r>
            <w:r w:rsidR="00F5584D" w:rsidRPr="00EB6532">
              <w:rPr>
                <w:rFonts w:ascii="Times New Roman" w:hAnsi="Times New Roman" w:cs="Times New Roman"/>
                <w:sz w:val="24"/>
                <w:szCs w:val="24"/>
              </w:rPr>
              <w:t>.2019 г.</w:t>
            </w:r>
          </w:p>
          <w:p w:rsidR="00F5584D" w:rsidRPr="00EB6532" w:rsidRDefault="00F5584D" w:rsidP="00F558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6532">
              <w:rPr>
                <w:rFonts w:ascii="Times New Roman" w:hAnsi="Times New Roman" w:cs="Times New Roman"/>
                <w:sz w:val="24"/>
                <w:szCs w:val="24"/>
              </w:rPr>
              <w:t>(приложение №10)</w:t>
            </w:r>
          </w:p>
          <w:p w:rsidR="002648A6" w:rsidRPr="00EB6532" w:rsidRDefault="002648A6" w:rsidP="00F558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92CF7" w:rsidRPr="00EB6532" w:rsidRDefault="00536A29" w:rsidP="00992C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939790" cy="8172364"/>
            <wp:effectExtent l="19050" t="0" r="3810" b="0"/>
            <wp:docPr id="1" name="Рисунок 1" descr="C:\Users\Пользователь\Desktop\Отчет 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Отчет 4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72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92CF7" w:rsidRPr="00EB6532" w:rsidSect="00992CF7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352918"/>
    <w:multiLevelType w:val="hybridMultilevel"/>
    <w:tmpl w:val="6A2489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AB0BF2"/>
    <w:multiLevelType w:val="hybridMultilevel"/>
    <w:tmpl w:val="A63CBB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BFE1265"/>
    <w:multiLevelType w:val="hybridMultilevel"/>
    <w:tmpl w:val="9CEA30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>
    <w:useFELayout/>
  </w:compat>
  <w:rsids>
    <w:rsidRoot w:val="00F74AA2"/>
    <w:rsid w:val="000042F5"/>
    <w:rsid w:val="00071593"/>
    <w:rsid w:val="00072C01"/>
    <w:rsid w:val="00080D34"/>
    <w:rsid w:val="000A1577"/>
    <w:rsid w:val="000D0EA5"/>
    <w:rsid w:val="000E222F"/>
    <w:rsid w:val="000F37EB"/>
    <w:rsid w:val="000F538F"/>
    <w:rsid w:val="000F7078"/>
    <w:rsid w:val="00123D62"/>
    <w:rsid w:val="0014155A"/>
    <w:rsid w:val="00176A50"/>
    <w:rsid w:val="001A01E0"/>
    <w:rsid w:val="00224FBE"/>
    <w:rsid w:val="00245F8E"/>
    <w:rsid w:val="002648A6"/>
    <w:rsid w:val="00274DD2"/>
    <w:rsid w:val="002975D1"/>
    <w:rsid w:val="00382C7F"/>
    <w:rsid w:val="00396535"/>
    <w:rsid w:val="003C0A4B"/>
    <w:rsid w:val="003C1DF0"/>
    <w:rsid w:val="003C5BE9"/>
    <w:rsid w:val="003D2EC7"/>
    <w:rsid w:val="003F0D7C"/>
    <w:rsid w:val="003F27FF"/>
    <w:rsid w:val="00404F78"/>
    <w:rsid w:val="00414CAF"/>
    <w:rsid w:val="004956A4"/>
    <w:rsid w:val="005019F2"/>
    <w:rsid w:val="00536A29"/>
    <w:rsid w:val="00541B17"/>
    <w:rsid w:val="005525B0"/>
    <w:rsid w:val="005C1E2F"/>
    <w:rsid w:val="005D5BFF"/>
    <w:rsid w:val="00645540"/>
    <w:rsid w:val="00664AAC"/>
    <w:rsid w:val="00667ECB"/>
    <w:rsid w:val="006A0CCB"/>
    <w:rsid w:val="006B2318"/>
    <w:rsid w:val="00717E23"/>
    <w:rsid w:val="00723F61"/>
    <w:rsid w:val="00747A1F"/>
    <w:rsid w:val="007D0BFF"/>
    <w:rsid w:val="007E701A"/>
    <w:rsid w:val="00823508"/>
    <w:rsid w:val="0086578A"/>
    <w:rsid w:val="00874B46"/>
    <w:rsid w:val="0087557A"/>
    <w:rsid w:val="008854B1"/>
    <w:rsid w:val="008A5BB2"/>
    <w:rsid w:val="008E1FEC"/>
    <w:rsid w:val="008E7E43"/>
    <w:rsid w:val="00992CF7"/>
    <w:rsid w:val="00993957"/>
    <w:rsid w:val="009D6A78"/>
    <w:rsid w:val="009E2029"/>
    <w:rsid w:val="009F2443"/>
    <w:rsid w:val="00A03DEE"/>
    <w:rsid w:val="00A05873"/>
    <w:rsid w:val="00A5273C"/>
    <w:rsid w:val="00A64FDF"/>
    <w:rsid w:val="00A71721"/>
    <w:rsid w:val="00B24990"/>
    <w:rsid w:val="00B501D6"/>
    <w:rsid w:val="00B64A47"/>
    <w:rsid w:val="00B76F60"/>
    <w:rsid w:val="00B87C9C"/>
    <w:rsid w:val="00C605A0"/>
    <w:rsid w:val="00C66606"/>
    <w:rsid w:val="00C82CCC"/>
    <w:rsid w:val="00D01331"/>
    <w:rsid w:val="00D66E8F"/>
    <w:rsid w:val="00D75B39"/>
    <w:rsid w:val="00D83502"/>
    <w:rsid w:val="00DA3FF6"/>
    <w:rsid w:val="00DA51AB"/>
    <w:rsid w:val="00DD3147"/>
    <w:rsid w:val="00DF0ABE"/>
    <w:rsid w:val="00E5294A"/>
    <w:rsid w:val="00E8184A"/>
    <w:rsid w:val="00EB6532"/>
    <w:rsid w:val="00ED2A01"/>
    <w:rsid w:val="00F23414"/>
    <w:rsid w:val="00F5584D"/>
    <w:rsid w:val="00F74AA2"/>
    <w:rsid w:val="00F75D99"/>
    <w:rsid w:val="00F8736A"/>
    <w:rsid w:val="00F923BF"/>
    <w:rsid w:val="00FA5709"/>
    <w:rsid w:val="00FB6A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54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72C0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8E7E43"/>
    <w:pPr>
      <w:ind w:left="720"/>
      <w:contextualSpacing/>
    </w:pPr>
  </w:style>
  <w:style w:type="character" w:styleId="a5">
    <w:name w:val="Hyperlink"/>
    <w:basedOn w:val="a0"/>
    <w:rsid w:val="00B76F60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B76F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76F60"/>
    <w:rPr>
      <w:rFonts w:ascii="Tahoma" w:hAnsi="Tahoma" w:cs="Tahoma"/>
      <w:sz w:val="16"/>
      <w:szCs w:val="16"/>
    </w:rPr>
  </w:style>
  <w:style w:type="character" w:customStyle="1" w:styleId="1">
    <w:name w:val="Заголовок №1_"/>
    <w:basedOn w:val="a0"/>
    <w:link w:val="10"/>
    <w:rsid w:val="008E1FEC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0">
    <w:name w:val="Заголовок №1"/>
    <w:basedOn w:val="a"/>
    <w:link w:val="1"/>
    <w:rsid w:val="008E1FEC"/>
    <w:pPr>
      <w:shd w:val="clear" w:color="auto" w:fill="FFFFFF"/>
      <w:spacing w:after="0" w:line="322" w:lineRule="exact"/>
      <w:outlineLvl w:val="0"/>
    </w:pPr>
    <w:rPr>
      <w:rFonts w:ascii="Times New Roman" w:eastAsia="Times New Roman" w:hAnsi="Times New Roman" w:cs="Times New Roman"/>
      <w:sz w:val="27"/>
      <w:szCs w:val="27"/>
    </w:rPr>
  </w:style>
  <w:style w:type="paragraph" w:styleId="a8">
    <w:name w:val="Body Text"/>
    <w:basedOn w:val="a"/>
    <w:link w:val="a9"/>
    <w:rsid w:val="00992CF7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9">
    <w:name w:val="Основной текст Знак"/>
    <w:basedOn w:val="a0"/>
    <w:link w:val="a8"/>
    <w:rsid w:val="00992CF7"/>
    <w:rPr>
      <w:rFonts w:ascii="Times New Roman" w:eastAsia="Times New Roman" w:hAnsi="Times New Roman" w:cs="Times New Roman"/>
      <w:sz w:val="24"/>
      <w:szCs w:val="24"/>
    </w:rPr>
  </w:style>
  <w:style w:type="paragraph" w:styleId="aa">
    <w:name w:val="No Spacing"/>
    <w:uiPriority w:val="1"/>
    <w:qFormat/>
    <w:rsid w:val="005525B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72C0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8E7E43"/>
    <w:pPr>
      <w:ind w:left="720"/>
      <w:contextualSpacing/>
    </w:pPr>
  </w:style>
  <w:style w:type="character" w:styleId="a5">
    <w:name w:val="Hyperlink"/>
    <w:basedOn w:val="a0"/>
    <w:rsid w:val="00B76F60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B76F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76F60"/>
    <w:rPr>
      <w:rFonts w:ascii="Tahoma" w:hAnsi="Tahoma" w:cs="Tahoma"/>
      <w:sz w:val="16"/>
      <w:szCs w:val="16"/>
    </w:rPr>
  </w:style>
  <w:style w:type="character" w:customStyle="1" w:styleId="1">
    <w:name w:val="Заголовок №1_"/>
    <w:basedOn w:val="a0"/>
    <w:link w:val="10"/>
    <w:rsid w:val="008E1FEC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0">
    <w:name w:val="Заголовок №1"/>
    <w:basedOn w:val="a"/>
    <w:link w:val="1"/>
    <w:rsid w:val="008E1FEC"/>
    <w:pPr>
      <w:shd w:val="clear" w:color="auto" w:fill="FFFFFF"/>
      <w:spacing w:after="0" w:line="322" w:lineRule="exact"/>
      <w:outlineLvl w:val="0"/>
    </w:pPr>
    <w:rPr>
      <w:rFonts w:ascii="Times New Roman" w:eastAsia="Times New Roman" w:hAnsi="Times New Roman" w:cs="Times New Roman"/>
      <w:sz w:val="27"/>
      <w:szCs w:val="27"/>
    </w:rPr>
  </w:style>
  <w:style w:type="paragraph" w:styleId="a8">
    <w:name w:val="Body Text"/>
    <w:basedOn w:val="a"/>
    <w:link w:val="a9"/>
    <w:rsid w:val="00992CF7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9">
    <w:name w:val="Основной текст Знак"/>
    <w:basedOn w:val="a0"/>
    <w:link w:val="a8"/>
    <w:rsid w:val="00992CF7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baltasi/durga/dou" TargetMode="External"/><Relationship Id="rId3" Type="http://schemas.openxmlformats.org/officeDocument/2006/relationships/styles" Target="styles.xml"/><Relationship Id="rId7" Type="http://schemas.openxmlformats.org/officeDocument/2006/relationships/hyperlink" Target="https://edu.tatar.ru/baltasi/durga/do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2E1DA14-A196-465B-9F1E-554D2DD9EE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955</Words>
  <Characters>5445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Admin</cp:lastModifiedBy>
  <cp:revision>2</cp:revision>
  <cp:lastPrinted>2019-08-13T04:43:00Z</cp:lastPrinted>
  <dcterms:created xsi:type="dcterms:W3CDTF">2019-08-24T16:54:00Z</dcterms:created>
  <dcterms:modified xsi:type="dcterms:W3CDTF">2019-08-24T16:54:00Z</dcterms:modified>
</cp:coreProperties>
</file>